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F031" w14:textId="719949F7" w:rsidR="00852494" w:rsidRDefault="00E162B8" w:rsidP="00E162B8">
      <w:pPr>
        <w:jc w:val="center"/>
      </w:pPr>
      <w:r>
        <w:t>Appeals Committee Minutes</w:t>
      </w:r>
    </w:p>
    <w:p w14:paraId="20B78F61" w14:textId="5DAE4832" w:rsidR="00E162B8" w:rsidRDefault="00CE28ED" w:rsidP="00E162B8">
      <w:pPr>
        <w:jc w:val="center"/>
      </w:pPr>
      <w:r>
        <w:t>Aug 9,</w:t>
      </w:r>
      <w:r w:rsidR="00E162B8">
        <w:t xml:space="preserve"> 2022</w:t>
      </w:r>
    </w:p>
    <w:p w14:paraId="750D2D0B" w14:textId="1585E9FF" w:rsidR="00E162B8" w:rsidRDefault="00E162B8" w:rsidP="00E162B8">
      <w:pPr>
        <w:jc w:val="center"/>
      </w:pPr>
    </w:p>
    <w:p w14:paraId="4D6E9DCC" w14:textId="0AB0D9D1" w:rsidR="00E162B8" w:rsidRPr="00CA1105" w:rsidRDefault="00E162B8" w:rsidP="00E162B8">
      <w:pPr>
        <w:rPr>
          <w:b/>
          <w:bCs/>
        </w:rPr>
      </w:pPr>
      <w:r w:rsidRPr="00CA1105">
        <w:rPr>
          <w:b/>
          <w:bCs/>
        </w:rPr>
        <w:t>Attendance:</w:t>
      </w:r>
    </w:p>
    <w:p w14:paraId="641F92D9" w14:textId="1D5CE46A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 Members Present: Sandy Lewis (Secretary), Tony Hemmer, Mike </w:t>
      </w:r>
      <w:proofErr w:type="spellStart"/>
      <w:r>
        <w:t>Landford</w:t>
      </w:r>
      <w:proofErr w:type="spellEnd"/>
      <w:r>
        <w:t xml:space="preserve">, Rick </w:t>
      </w:r>
      <w:proofErr w:type="spellStart"/>
      <w:r>
        <w:t>Croasdale</w:t>
      </w:r>
      <w:proofErr w:type="spellEnd"/>
      <w:r>
        <w:t xml:space="preserve">, Steve </w:t>
      </w:r>
      <w:proofErr w:type="spellStart"/>
      <w:r>
        <w:t>Oiness</w:t>
      </w:r>
      <w:proofErr w:type="spellEnd"/>
      <w:r>
        <w:t>, Zack Zimmerman</w:t>
      </w:r>
    </w:p>
    <w:p w14:paraId="2FB5CD5B" w14:textId="77777777" w:rsidR="00CA1105" w:rsidRDefault="00CA1105" w:rsidP="00CA1105">
      <w:pPr>
        <w:pStyle w:val="ListParagraph"/>
        <w:ind w:left="1080"/>
      </w:pPr>
    </w:p>
    <w:p w14:paraId="53FF71AF" w14:textId="761C2771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Staff Present:  Troy Weatherby (Managing Director and Building </w:t>
      </w:r>
      <w:proofErr w:type="spellStart"/>
      <w:r>
        <w:t>Inpector</w:t>
      </w:r>
      <w:proofErr w:type="spellEnd"/>
      <w:r>
        <w:t xml:space="preserve">), Steve Wicht (Board </w:t>
      </w:r>
      <w:proofErr w:type="spellStart"/>
      <w:r>
        <w:t>Reprsentative</w:t>
      </w:r>
      <w:proofErr w:type="spellEnd"/>
      <w:r>
        <w:t xml:space="preserve">), </w:t>
      </w:r>
      <w:r w:rsidR="00F92959">
        <w:t>Matt Larson (Board member</w:t>
      </w:r>
      <w:r w:rsidR="00111D0B">
        <w:t>), and</w:t>
      </w:r>
      <w:r>
        <w:t xml:space="preserve"> Dave </w:t>
      </w:r>
      <w:proofErr w:type="spellStart"/>
      <w:proofErr w:type="gramStart"/>
      <w:r>
        <w:t>Hilbler</w:t>
      </w:r>
      <w:proofErr w:type="spellEnd"/>
      <w:r>
        <w:t>(</w:t>
      </w:r>
      <w:proofErr w:type="gramEnd"/>
      <w:r>
        <w:t>Building Inspector)</w:t>
      </w:r>
      <w:r w:rsidR="00CE28ED">
        <w:t xml:space="preserve">, Jim </w:t>
      </w:r>
      <w:proofErr w:type="spellStart"/>
      <w:r w:rsidR="00CE28ED">
        <w:t>Beckland</w:t>
      </w:r>
      <w:proofErr w:type="spellEnd"/>
      <w:r w:rsidR="00CE28ED">
        <w:t xml:space="preserve"> (security), Karson Becker (security)</w:t>
      </w:r>
    </w:p>
    <w:p w14:paraId="58BFE59C" w14:textId="77777777" w:rsidR="00CA1105" w:rsidRDefault="00CA1105" w:rsidP="00CA1105">
      <w:pPr>
        <w:pStyle w:val="ListParagraph"/>
      </w:pPr>
    </w:p>
    <w:p w14:paraId="132AB38D" w14:textId="700FACAC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Absentees:  </w:t>
      </w:r>
      <w:r w:rsidR="00CE28ED">
        <w:t>Pam Curtis (Chairperson),</w:t>
      </w:r>
    </w:p>
    <w:p w14:paraId="7BBBB0FE" w14:textId="77777777" w:rsidR="00CA1105" w:rsidRDefault="00CA1105" w:rsidP="00CA1105">
      <w:pPr>
        <w:pStyle w:val="ListParagraph"/>
      </w:pPr>
    </w:p>
    <w:p w14:paraId="62D11432" w14:textId="7DB0F82F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Guests Present:  </w:t>
      </w:r>
      <w:r w:rsidR="00CE28ED">
        <w:t xml:space="preserve">Thomas </w:t>
      </w:r>
      <w:proofErr w:type="spellStart"/>
      <w:r w:rsidR="00CE28ED">
        <w:t>Heser</w:t>
      </w:r>
      <w:proofErr w:type="spellEnd"/>
      <w:r w:rsidR="00CE28ED">
        <w:t>, Brent &amp; Kim Batt</w:t>
      </w:r>
    </w:p>
    <w:p w14:paraId="50DF327E" w14:textId="77777777" w:rsidR="00CA1105" w:rsidRDefault="00CA1105" w:rsidP="00CA1105">
      <w:pPr>
        <w:pStyle w:val="ListParagraph"/>
      </w:pPr>
    </w:p>
    <w:p w14:paraId="46C2CADB" w14:textId="3F98A79D" w:rsidR="00E162B8" w:rsidRDefault="00E162B8" w:rsidP="00E162B8">
      <w:pPr>
        <w:pStyle w:val="ListParagraph"/>
        <w:numPr>
          <w:ilvl w:val="0"/>
          <w:numId w:val="1"/>
        </w:numPr>
      </w:pPr>
      <w:r>
        <w:t>Committee Vacancies:  none</w:t>
      </w:r>
    </w:p>
    <w:p w14:paraId="19DC75C3" w14:textId="77777777" w:rsidR="00CA1105" w:rsidRDefault="00CA1105" w:rsidP="00CA1105">
      <w:pPr>
        <w:pStyle w:val="ListParagraph"/>
      </w:pPr>
    </w:p>
    <w:p w14:paraId="5E6312FE" w14:textId="77777777" w:rsidR="00CA1105" w:rsidRDefault="00CA1105" w:rsidP="00CA1105">
      <w:pPr>
        <w:pStyle w:val="ListParagraph"/>
        <w:ind w:left="1080"/>
      </w:pPr>
    </w:p>
    <w:p w14:paraId="78634102" w14:textId="3D549765" w:rsidR="00E162B8" w:rsidRDefault="00E162B8" w:rsidP="00E162B8">
      <w:r w:rsidRPr="00CA1105">
        <w:rPr>
          <w:b/>
          <w:bCs/>
        </w:rPr>
        <w:t>New Business:</w:t>
      </w:r>
      <w:r>
        <w:t xml:space="preserve"> </w:t>
      </w:r>
      <w:r w:rsidR="00CE28ED">
        <w:t>Meeting opened at 1801.</w:t>
      </w:r>
    </w:p>
    <w:p w14:paraId="0BBDF9A7" w14:textId="69514C34" w:rsidR="00E162B8" w:rsidRDefault="00E162B8" w:rsidP="00E162B8">
      <w:pPr>
        <w:pStyle w:val="ListParagraph"/>
        <w:numPr>
          <w:ilvl w:val="0"/>
          <w:numId w:val="2"/>
        </w:numPr>
      </w:pPr>
      <w:r>
        <w:t xml:space="preserve">Appeal:  </w:t>
      </w:r>
      <w:r w:rsidR="009E09F0">
        <w:rPr>
          <w:u w:val="single"/>
        </w:rPr>
        <w:t xml:space="preserve">Lot 106 9219 Bellevue Cir, </w:t>
      </w:r>
      <w:r w:rsidR="009E09F0" w:rsidRPr="009E09F0">
        <w:t>Tom</w:t>
      </w:r>
      <w:r w:rsidR="009E09F0">
        <w:t xml:space="preserve"> </w:t>
      </w:r>
      <w:proofErr w:type="spellStart"/>
      <w:r w:rsidR="009E09F0">
        <w:t>Heser</w:t>
      </w:r>
      <w:proofErr w:type="spellEnd"/>
      <w:r w:rsidR="009E09F0">
        <w:t xml:space="preserve"> is appealing 2 violation tickets received on 07/04/2022</w:t>
      </w:r>
    </w:p>
    <w:p w14:paraId="719B0E83" w14:textId="2D0F1313" w:rsidR="00E162B8" w:rsidRDefault="00E162B8" w:rsidP="00E162B8">
      <w:pPr>
        <w:pStyle w:val="ListParagraph"/>
        <w:numPr>
          <w:ilvl w:val="1"/>
          <w:numId w:val="2"/>
        </w:numPr>
      </w:pPr>
      <w:bookmarkStart w:id="0" w:name="_Hlk110972360"/>
      <w:r>
        <w:t>Discussion was taken from property owner.</w:t>
      </w:r>
    </w:p>
    <w:bookmarkEnd w:id="0"/>
    <w:p w14:paraId="365B7ED8" w14:textId="21E6DB3E" w:rsidR="003B07E8" w:rsidRDefault="003B07E8" w:rsidP="00E162B8">
      <w:pPr>
        <w:pStyle w:val="ListParagraph"/>
        <w:numPr>
          <w:ilvl w:val="1"/>
          <w:numId w:val="2"/>
        </w:numPr>
      </w:pPr>
      <w:r>
        <w:t xml:space="preserve">Discussion was taken from Karson Becker and Jim </w:t>
      </w:r>
      <w:proofErr w:type="spellStart"/>
      <w:r>
        <w:t>Beckland</w:t>
      </w:r>
      <w:proofErr w:type="spellEnd"/>
      <w:r>
        <w:t xml:space="preserve"> -Security.</w:t>
      </w:r>
    </w:p>
    <w:p w14:paraId="770E086C" w14:textId="0539B7E4" w:rsidR="00E162B8" w:rsidRDefault="00E162B8" w:rsidP="00E162B8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1250490C" w14:textId="77777777" w:rsidR="003B07E8" w:rsidRDefault="003B07E8" w:rsidP="003B07E8">
      <w:pPr>
        <w:pStyle w:val="ListParagraph"/>
        <w:ind w:left="1800"/>
      </w:pPr>
    </w:p>
    <w:p w14:paraId="1E65273C" w14:textId="7B462DFA" w:rsidR="00E162B8" w:rsidRDefault="00E162B8" w:rsidP="00E162B8">
      <w:pPr>
        <w:ind w:left="720"/>
      </w:pPr>
      <w:r>
        <w:t>Motion was made to deny the appeal, 2</w:t>
      </w:r>
      <w:r w:rsidRPr="00E162B8">
        <w:rPr>
          <w:vertAlign w:val="superscript"/>
        </w:rPr>
        <w:t>nd</w:t>
      </w:r>
      <w:r>
        <w:t xml:space="preserve"> was obtained.  Motion was passed by committee</w:t>
      </w:r>
      <w:r w:rsidR="0097078C">
        <w:t xml:space="preserve"> </w:t>
      </w:r>
      <w:bookmarkStart w:id="1" w:name="_Hlk108642398"/>
      <w:r w:rsidR="0097078C">
        <w:t>by a unanimous vote.</w:t>
      </w:r>
    </w:p>
    <w:p w14:paraId="4E5EC6A8" w14:textId="544AD818" w:rsidR="0097078C" w:rsidRDefault="0097078C" w:rsidP="00E162B8">
      <w:pPr>
        <w:ind w:left="720"/>
      </w:pPr>
      <w:r>
        <w:t xml:space="preserve">**recommendation to the board to look into </w:t>
      </w:r>
      <w:r w:rsidR="009E09F0">
        <w:t>purchasing body cameras for on duty security officers.</w:t>
      </w:r>
    </w:p>
    <w:p w14:paraId="5650E22A" w14:textId="4153E000" w:rsidR="009E09F0" w:rsidRDefault="009E09F0" w:rsidP="00E162B8">
      <w:pPr>
        <w:ind w:left="720"/>
      </w:pPr>
      <w:r>
        <w:t xml:space="preserve">**recommendation to the board to have copies of membership </w:t>
      </w:r>
      <w:r w:rsidR="00643A0E">
        <w:t>form in packet to give to members when registering watercraft.</w:t>
      </w:r>
    </w:p>
    <w:bookmarkEnd w:id="1"/>
    <w:p w14:paraId="76865A29" w14:textId="1B3DC1AC" w:rsidR="00E162B8" w:rsidRDefault="00E162B8" w:rsidP="0097078C"/>
    <w:p w14:paraId="2B3B90D1" w14:textId="2BB16804" w:rsidR="00E162B8" w:rsidRDefault="00643A0E" w:rsidP="00E162B8">
      <w:pPr>
        <w:pStyle w:val="ListParagraph"/>
        <w:numPr>
          <w:ilvl w:val="0"/>
          <w:numId w:val="2"/>
        </w:numPr>
      </w:pPr>
      <w:r>
        <w:t>Variance</w:t>
      </w:r>
      <w:r w:rsidR="00E162B8">
        <w:t xml:space="preserve">:  </w:t>
      </w:r>
      <w:r w:rsidR="00CA1105" w:rsidRPr="00CA1105">
        <w:rPr>
          <w:u w:val="single"/>
        </w:rPr>
        <w:t xml:space="preserve">Lot </w:t>
      </w:r>
      <w:r>
        <w:rPr>
          <w:u w:val="single"/>
        </w:rPr>
        <w:t>606</w:t>
      </w:r>
      <w:r w:rsidR="00CA1105">
        <w:t xml:space="preserve">, </w:t>
      </w:r>
      <w:r w:rsidRPr="00643A0E">
        <w:rPr>
          <w:u w:val="single"/>
        </w:rPr>
        <w:t>9415 Monroe Rd</w:t>
      </w:r>
      <w:r>
        <w:rPr>
          <w:u w:val="single"/>
        </w:rPr>
        <w:t xml:space="preserve">, </w:t>
      </w:r>
      <w:r>
        <w:t xml:space="preserve">Brent </w:t>
      </w:r>
      <w:r w:rsidR="003B07E8">
        <w:t xml:space="preserve">&amp; Kim Batt is asking for a variance for a deck dimension.  </w:t>
      </w:r>
    </w:p>
    <w:p w14:paraId="6BC971D8" w14:textId="77777777" w:rsidR="00CA1105" w:rsidRDefault="00CA1105" w:rsidP="00CA1105">
      <w:pPr>
        <w:pStyle w:val="ListParagraph"/>
        <w:ind w:left="1080"/>
      </w:pPr>
    </w:p>
    <w:p w14:paraId="4F55359C" w14:textId="77777777" w:rsidR="003B07E8" w:rsidRDefault="003B07E8" w:rsidP="003B07E8">
      <w:pPr>
        <w:pStyle w:val="ListParagraph"/>
        <w:numPr>
          <w:ilvl w:val="1"/>
          <w:numId w:val="2"/>
        </w:numPr>
      </w:pPr>
      <w:r>
        <w:t>Discussion was taken from property owner.</w:t>
      </w:r>
    </w:p>
    <w:p w14:paraId="748724C6" w14:textId="68563EBE" w:rsidR="00CA1105" w:rsidRDefault="00CA1105" w:rsidP="00CA1105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4FB1F3FC" w14:textId="72FECECE" w:rsidR="003B07E8" w:rsidRDefault="003B07E8" w:rsidP="003B07E8">
      <w:pPr>
        <w:ind w:left="720"/>
      </w:pPr>
      <w:r>
        <w:lastRenderedPageBreak/>
        <w:t>Motion was made to recommend the 6” 35 ft variance.</w:t>
      </w:r>
      <w:r w:rsidR="00507B35">
        <w:t xml:space="preserve">  Motion was passed by committee by </w:t>
      </w:r>
      <w:proofErr w:type="gramStart"/>
      <w:r w:rsidR="00507B35">
        <w:t>an</w:t>
      </w:r>
      <w:proofErr w:type="gramEnd"/>
      <w:r w:rsidR="00507B35">
        <w:t xml:space="preserve"> unanimous vote</w:t>
      </w:r>
    </w:p>
    <w:p w14:paraId="45F931D2" w14:textId="10DF6F84" w:rsidR="003B07E8" w:rsidRDefault="003B07E8" w:rsidP="003B07E8">
      <w:pPr>
        <w:ind w:left="720"/>
      </w:pPr>
      <w:r>
        <w:t xml:space="preserve">***recommend to the board to </w:t>
      </w:r>
      <w:r w:rsidR="00507B35">
        <w:t>review the 48 square foot limitations.</w:t>
      </w:r>
    </w:p>
    <w:p w14:paraId="5F4EF5AD" w14:textId="54990312" w:rsidR="00CA1105" w:rsidRDefault="00CA1105" w:rsidP="00CA1105">
      <w:pPr>
        <w:ind w:firstLine="720"/>
      </w:pPr>
    </w:p>
    <w:p w14:paraId="04978E6C" w14:textId="01858B85" w:rsidR="00CA1105" w:rsidRDefault="00CA1105" w:rsidP="00CA1105">
      <w:pPr>
        <w:ind w:firstLine="720"/>
      </w:pPr>
    </w:p>
    <w:p w14:paraId="1132FA35" w14:textId="3188CBDD" w:rsidR="00CA1105" w:rsidRDefault="00CA1105" w:rsidP="00CA1105">
      <w:r w:rsidRPr="00CA1105">
        <w:rPr>
          <w:b/>
          <w:bCs/>
        </w:rPr>
        <w:t>Old Business:</w:t>
      </w:r>
      <w:r>
        <w:rPr>
          <w:b/>
          <w:bCs/>
        </w:rPr>
        <w:t xml:space="preserve">  </w:t>
      </w:r>
      <w:r w:rsidRPr="00CA1105">
        <w:t>None</w:t>
      </w:r>
    </w:p>
    <w:p w14:paraId="6801BAA5" w14:textId="25623238" w:rsidR="00CA1105" w:rsidRDefault="00CA1105" w:rsidP="00CA1105"/>
    <w:p w14:paraId="432D65DC" w14:textId="68DF3BB9" w:rsidR="00CA1105" w:rsidRPr="00CA1105" w:rsidRDefault="00CA1105" w:rsidP="00CA1105">
      <w:pPr>
        <w:rPr>
          <w:b/>
          <w:bCs/>
        </w:rPr>
      </w:pPr>
      <w:r w:rsidRPr="00CA1105">
        <w:rPr>
          <w:b/>
          <w:bCs/>
        </w:rPr>
        <w:t>Adjournment:</w:t>
      </w:r>
      <w:r>
        <w:rPr>
          <w:b/>
          <w:bCs/>
        </w:rPr>
        <w:t xml:space="preserve">  </w:t>
      </w:r>
      <w:r w:rsidRPr="00CA1105">
        <w:t>Motion was made to adjourn meeting at 185</w:t>
      </w:r>
      <w:r w:rsidR="00507B35">
        <w:t>5</w:t>
      </w:r>
      <w:r w:rsidRPr="00CA1105">
        <w:t>, seconded, and approved.</w:t>
      </w:r>
    </w:p>
    <w:p w14:paraId="1B629F5F" w14:textId="77777777" w:rsidR="00CA1105" w:rsidRPr="00CA1105" w:rsidRDefault="00CA1105" w:rsidP="00CA1105">
      <w:pPr>
        <w:rPr>
          <w:b/>
          <w:bCs/>
        </w:rPr>
      </w:pPr>
    </w:p>
    <w:p w14:paraId="568B0A8A" w14:textId="77777777" w:rsidR="00CA1105" w:rsidRDefault="00CA1105" w:rsidP="00CA1105">
      <w:pPr>
        <w:pStyle w:val="ListParagraph"/>
        <w:ind w:left="1080"/>
      </w:pPr>
    </w:p>
    <w:p w14:paraId="6CC6E1D1" w14:textId="4D1CF02E" w:rsidR="00CA1105" w:rsidRDefault="00CA1105" w:rsidP="00CA1105">
      <w:pPr>
        <w:ind w:left="720"/>
      </w:pPr>
    </w:p>
    <w:sectPr w:rsidR="00CA1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E2D1D"/>
    <w:multiLevelType w:val="hybridMultilevel"/>
    <w:tmpl w:val="E79E38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2714672"/>
    <w:multiLevelType w:val="hybridMultilevel"/>
    <w:tmpl w:val="DB5ACC16"/>
    <w:lvl w:ilvl="0" w:tplc="40487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43609"/>
    <w:multiLevelType w:val="hybridMultilevel"/>
    <w:tmpl w:val="4C70CC1A"/>
    <w:lvl w:ilvl="0" w:tplc="64521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2245071">
    <w:abstractNumId w:val="2"/>
  </w:num>
  <w:num w:numId="2" w16cid:durableId="1379814238">
    <w:abstractNumId w:val="1"/>
  </w:num>
  <w:num w:numId="3" w16cid:durableId="15211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B8"/>
    <w:rsid w:val="00111D0B"/>
    <w:rsid w:val="003B07E8"/>
    <w:rsid w:val="00507B35"/>
    <w:rsid w:val="005C6D93"/>
    <w:rsid w:val="00643A0E"/>
    <w:rsid w:val="00852494"/>
    <w:rsid w:val="0097078C"/>
    <w:rsid w:val="009E09F0"/>
    <w:rsid w:val="00CA1105"/>
    <w:rsid w:val="00CE28ED"/>
    <w:rsid w:val="00E162B8"/>
    <w:rsid w:val="00F37CEE"/>
    <w:rsid w:val="00F9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8846"/>
  <w15:chartTrackingRefBased/>
  <w15:docId w15:val="{031D75DF-8FDF-45B8-8C9D-19D3CD70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Sandra E</dc:creator>
  <cp:keywords/>
  <dc:description/>
  <cp:lastModifiedBy>Troy Weatherby</cp:lastModifiedBy>
  <cp:revision>3</cp:revision>
  <cp:lastPrinted>2022-08-18T18:40:00Z</cp:lastPrinted>
  <dcterms:created xsi:type="dcterms:W3CDTF">2022-08-10T02:24:00Z</dcterms:created>
  <dcterms:modified xsi:type="dcterms:W3CDTF">2022-08-18T18:46:00Z</dcterms:modified>
</cp:coreProperties>
</file>