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19FD7" w14:textId="053AB0A5" w:rsidR="001204F4" w:rsidRPr="00936C8F" w:rsidRDefault="00936C8F" w:rsidP="00936C8F">
      <w:pPr>
        <w:spacing w:line="264" w:lineRule="auto"/>
        <w:jc w:val="center"/>
        <w:rPr>
          <w:rFonts w:ascii="Century Gothic" w:hAnsi="Century Gothic" w:cs="Calibri Light"/>
          <w:b/>
          <w:bCs/>
          <w:sz w:val="24"/>
          <w:szCs w:val="24"/>
        </w:rPr>
      </w:pPr>
      <w:r w:rsidRPr="00936C8F">
        <w:rPr>
          <w:rFonts w:ascii="Century Gothic" w:hAnsi="Century Gothic" w:cs="Calibri Light"/>
          <w:b/>
          <w:bCs/>
          <w:sz w:val="24"/>
          <w:szCs w:val="24"/>
        </w:rPr>
        <w:t xml:space="preserve">Beaver Lake Election Committee </w:t>
      </w:r>
    </w:p>
    <w:p w14:paraId="352930F4" w14:textId="77777777" w:rsidR="00936C8F" w:rsidRPr="00D92668" w:rsidRDefault="00936C8F" w:rsidP="00936C8F">
      <w:pPr>
        <w:spacing w:line="264" w:lineRule="auto"/>
        <w:jc w:val="center"/>
        <w:rPr>
          <w:rFonts w:ascii="Century Gothic" w:hAnsi="Century Gothic" w:cs="Calibri Light"/>
          <w:sz w:val="24"/>
          <w:szCs w:val="24"/>
        </w:rPr>
      </w:pPr>
    </w:p>
    <w:p w14:paraId="4D3044EB" w14:textId="6D264C8F" w:rsidR="00EE3917" w:rsidRDefault="00217435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Members</w:t>
      </w:r>
      <w:r w:rsidR="00A257B5" w:rsidRPr="008A74F1">
        <w:rPr>
          <w:rFonts w:ascii="Century Gothic" w:hAnsi="Century Gothic" w:cs="Calibri Light"/>
          <w:sz w:val="22"/>
          <w:szCs w:val="22"/>
        </w:rPr>
        <w:t xml:space="preserve"> of the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Beaver Lake Election Committee </w:t>
      </w:r>
      <w:r>
        <w:rPr>
          <w:rFonts w:ascii="Century Gothic" w:hAnsi="Century Gothic" w:cs="Calibri Light"/>
          <w:sz w:val="22"/>
          <w:szCs w:val="22"/>
        </w:rPr>
        <w:t>met</w:t>
      </w:r>
      <w:r w:rsidR="001204F4" w:rsidRPr="008A74F1">
        <w:rPr>
          <w:rFonts w:ascii="Century Gothic" w:hAnsi="Century Gothic" w:cs="Calibri Light"/>
          <w:sz w:val="22"/>
          <w:szCs w:val="22"/>
        </w:rPr>
        <w:t xml:space="preserve"> Monday, </w:t>
      </w:r>
      <w:r>
        <w:rPr>
          <w:rFonts w:ascii="Century Gothic" w:hAnsi="Century Gothic" w:cs="Calibri Light"/>
          <w:sz w:val="22"/>
          <w:szCs w:val="22"/>
        </w:rPr>
        <w:t>December 9,</w:t>
      </w:r>
      <w:r w:rsidR="00A257B5" w:rsidRPr="008A74F1">
        <w:rPr>
          <w:rFonts w:ascii="Century Gothic" w:hAnsi="Century Gothic" w:cs="Calibri Light"/>
          <w:sz w:val="22"/>
          <w:szCs w:val="22"/>
        </w:rPr>
        <w:t xml:space="preserve"> 2024</w:t>
      </w:r>
      <w:r w:rsidR="001204F4" w:rsidRPr="008A74F1">
        <w:rPr>
          <w:rFonts w:ascii="Century Gothic" w:hAnsi="Century Gothic" w:cs="Calibri Light"/>
          <w:sz w:val="22"/>
          <w:szCs w:val="22"/>
        </w:rPr>
        <w:t>,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a</w:t>
      </w:r>
      <w:r w:rsidR="001204F4" w:rsidRPr="008A74F1">
        <w:rPr>
          <w:rFonts w:ascii="Century Gothic" w:hAnsi="Century Gothic" w:cs="Calibri Light"/>
          <w:sz w:val="22"/>
          <w:szCs w:val="22"/>
        </w:rPr>
        <w:t>t</w:t>
      </w:r>
      <w:r w:rsidR="008A74F1" w:rsidRPr="008A74F1">
        <w:rPr>
          <w:rFonts w:ascii="Century Gothic" w:hAnsi="Century Gothic" w:cs="Calibri Light"/>
          <w:sz w:val="22"/>
          <w:szCs w:val="22"/>
        </w:rPr>
        <w:t xml:space="preserve"> </w:t>
      </w:r>
      <w:r w:rsidR="001204F4" w:rsidRPr="008A74F1">
        <w:rPr>
          <w:rFonts w:ascii="Century Gothic" w:hAnsi="Century Gothic" w:cs="Calibri Light"/>
          <w:sz w:val="22"/>
          <w:szCs w:val="22"/>
        </w:rPr>
        <w:t>the Beaver Lake Clubhouse</w:t>
      </w:r>
      <w:r>
        <w:rPr>
          <w:rFonts w:ascii="Century Gothic" w:hAnsi="Century Gothic" w:cs="Calibri Light"/>
          <w:sz w:val="22"/>
          <w:szCs w:val="22"/>
        </w:rPr>
        <w:t>, from 6-7:05 PM, to validate signatures on the petition presented at the November 2024 Board meeting.</w:t>
      </w:r>
    </w:p>
    <w:p w14:paraId="3FC2EFBE" w14:textId="77777777" w:rsidR="00217435" w:rsidRDefault="00217435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69EC82DB" w14:textId="0E9EB116" w:rsidR="001204F4" w:rsidRPr="000A44FC" w:rsidRDefault="00217435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>
        <w:rPr>
          <w:rFonts w:ascii="Century Gothic" w:hAnsi="Century Gothic" w:cs="Calibri Light"/>
          <w:sz w:val="22"/>
          <w:szCs w:val="22"/>
        </w:rPr>
        <w:t>Present were:</w:t>
      </w:r>
      <w:r w:rsidR="00A257B5" w:rsidRPr="000A44FC">
        <w:rPr>
          <w:rFonts w:ascii="Century Gothic" w:hAnsi="Century Gothic" w:cs="Calibri Light"/>
          <w:sz w:val="22"/>
          <w:szCs w:val="22"/>
        </w:rPr>
        <w:t xml:space="preserve"> </w:t>
      </w:r>
      <w:r w:rsidR="00C17431" w:rsidRPr="000A44FC">
        <w:rPr>
          <w:rFonts w:ascii="Century Gothic" w:hAnsi="Century Gothic" w:cs="Calibri Light"/>
          <w:sz w:val="22"/>
          <w:szCs w:val="22"/>
        </w:rPr>
        <w:t>Carol Goller, Cindy Cronick, Rachel Brandenburg, and Hope Hibler</w:t>
      </w:r>
      <w:r>
        <w:rPr>
          <w:rFonts w:ascii="Century Gothic" w:hAnsi="Century Gothic" w:cs="Calibri Light"/>
          <w:sz w:val="22"/>
          <w:szCs w:val="22"/>
        </w:rPr>
        <w:t>.</w:t>
      </w:r>
      <w:r w:rsidR="00A257B5" w:rsidRPr="000A44FC">
        <w:rPr>
          <w:rFonts w:ascii="Century Gothic" w:hAnsi="Century Gothic" w:cs="Calibri Light"/>
          <w:sz w:val="22"/>
          <w:szCs w:val="22"/>
        </w:rPr>
        <w:t xml:space="preserve"> </w:t>
      </w:r>
    </w:p>
    <w:p w14:paraId="488A2026" w14:textId="77777777" w:rsidR="00C17431" w:rsidRPr="000A44FC" w:rsidRDefault="00C17431" w:rsidP="001204F4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</w:p>
    <w:p w14:paraId="0733ADCF" w14:textId="400B263B" w:rsidR="007E7EF8" w:rsidRPr="008A74F1" w:rsidRDefault="003A106E" w:rsidP="00217435">
      <w:pPr>
        <w:spacing w:line="264" w:lineRule="auto"/>
        <w:jc w:val="both"/>
        <w:rPr>
          <w:rFonts w:ascii="Century Gothic" w:hAnsi="Century Gothic" w:cs="Calibri Light"/>
          <w:sz w:val="22"/>
          <w:szCs w:val="22"/>
        </w:rPr>
      </w:pPr>
      <w:r w:rsidRPr="000A44FC">
        <w:rPr>
          <w:rFonts w:ascii="Century Gothic" w:hAnsi="Century Gothic" w:cs="Calibri Light"/>
          <w:sz w:val="22"/>
          <w:szCs w:val="22"/>
        </w:rPr>
        <w:t xml:space="preserve">The committee </w:t>
      </w:r>
      <w:r w:rsidR="00217435">
        <w:rPr>
          <w:rFonts w:ascii="Century Gothic" w:hAnsi="Century Gothic" w:cs="Calibri Light"/>
          <w:sz w:val="22"/>
          <w:szCs w:val="22"/>
        </w:rPr>
        <w:t>verified 184 valid signatures.</w:t>
      </w:r>
    </w:p>
    <w:sectPr w:rsidR="007E7EF8" w:rsidRPr="008A74F1" w:rsidSect="009F0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43A90"/>
    <w:multiLevelType w:val="hybridMultilevel"/>
    <w:tmpl w:val="C5E450AE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66F46C46"/>
    <w:multiLevelType w:val="hybridMultilevel"/>
    <w:tmpl w:val="74C4E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079465">
    <w:abstractNumId w:val="0"/>
  </w:num>
  <w:num w:numId="2" w16cid:durableId="1981301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F4"/>
    <w:rsid w:val="000A44FC"/>
    <w:rsid w:val="00114CC7"/>
    <w:rsid w:val="001204F4"/>
    <w:rsid w:val="00153015"/>
    <w:rsid w:val="00194E7A"/>
    <w:rsid w:val="001C0A72"/>
    <w:rsid w:val="00217435"/>
    <w:rsid w:val="0026693E"/>
    <w:rsid w:val="002A1429"/>
    <w:rsid w:val="002F12B8"/>
    <w:rsid w:val="00366158"/>
    <w:rsid w:val="003A106E"/>
    <w:rsid w:val="004161FD"/>
    <w:rsid w:val="00463BCE"/>
    <w:rsid w:val="004905E3"/>
    <w:rsid w:val="005A0296"/>
    <w:rsid w:val="006270EE"/>
    <w:rsid w:val="00671FD4"/>
    <w:rsid w:val="006B5C2D"/>
    <w:rsid w:val="006D24ED"/>
    <w:rsid w:val="00736ECB"/>
    <w:rsid w:val="007527F1"/>
    <w:rsid w:val="00764DD0"/>
    <w:rsid w:val="007B5E5E"/>
    <w:rsid w:val="007E7EF8"/>
    <w:rsid w:val="0082064E"/>
    <w:rsid w:val="008405F0"/>
    <w:rsid w:val="008A74F1"/>
    <w:rsid w:val="008D3944"/>
    <w:rsid w:val="00936C8F"/>
    <w:rsid w:val="00947BF0"/>
    <w:rsid w:val="009B2305"/>
    <w:rsid w:val="009F05E2"/>
    <w:rsid w:val="00A257B5"/>
    <w:rsid w:val="00A77A2E"/>
    <w:rsid w:val="00BB13FD"/>
    <w:rsid w:val="00C00E8B"/>
    <w:rsid w:val="00C11525"/>
    <w:rsid w:val="00C17431"/>
    <w:rsid w:val="00C33F75"/>
    <w:rsid w:val="00DA3E61"/>
    <w:rsid w:val="00ED1AEC"/>
    <w:rsid w:val="00ED6BF8"/>
    <w:rsid w:val="00EE1D6C"/>
    <w:rsid w:val="00EE3917"/>
    <w:rsid w:val="00F007D2"/>
    <w:rsid w:val="00F02306"/>
    <w:rsid w:val="00F20E70"/>
    <w:rsid w:val="00F902FB"/>
    <w:rsid w:val="00F918D9"/>
    <w:rsid w:val="00FF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F144"/>
  <w15:chartTrackingRefBased/>
  <w15:docId w15:val="{28CF51D4-0FEF-48F5-98BC-23B41033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4F4"/>
    <w:pPr>
      <w:ind w:left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Front Desk</cp:lastModifiedBy>
  <cp:revision>2</cp:revision>
  <dcterms:created xsi:type="dcterms:W3CDTF">2024-12-12T15:31:00Z</dcterms:created>
  <dcterms:modified xsi:type="dcterms:W3CDTF">2024-12-12T15:31:00Z</dcterms:modified>
</cp:coreProperties>
</file>