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F8FDF" w14:textId="77777777" w:rsidR="00C20B47" w:rsidRPr="00C20B47" w:rsidRDefault="00C20B47" w:rsidP="00C20B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_Hlk105483240"/>
      <w:bookmarkStart w:id="1" w:name="_Hlk168306871"/>
    </w:p>
    <w:bookmarkEnd w:id="0"/>
    <w:p w14:paraId="297F1EAD" w14:textId="77777777" w:rsidR="00C20B47" w:rsidRPr="00C20B47" w:rsidRDefault="00C20B47" w:rsidP="00C20B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20B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Infrastructure Committee Meeting Minutes</w:t>
      </w:r>
    </w:p>
    <w:p w14:paraId="0CC8A353" w14:textId="11EF1005" w:rsidR="00C20B47" w:rsidRPr="00C20B47" w:rsidRDefault="006E199F" w:rsidP="00C20B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May 5</w:t>
      </w:r>
      <w:r w:rsidR="00C20B47" w:rsidRPr="00C20B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2025</w:t>
      </w:r>
    </w:p>
    <w:p w14:paraId="082E5DC7" w14:textId="77777777" w:rsidR="00C20B47" w:rsidRPr="00C20B47" w:rsidRDefault="00C20B47" w:rsidP="00C20B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5D05EBA" w14:textId="77777777" w:rsidR="00C20B47" w:rsidRPr="00C20B47" w:rsidRDefault="00C20B47" w:rsidP="00C20B47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5CEF1B1" w14:textId="77777777" w:rsidR="00C20B47" w:rsidRPr="00C20B47" w:rsidRDefault="00C20B47" w:rsidP="00C20B47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Mr. Tegels called the meeting to order at 6 p.m. </w:t>
      </w:r>
    </w:p>
    <w:p w14:paraId="7F1AF155" w14:textId="77777777" w:rsidR="00C20B47" w:rsidRPr="00C20B47" w:rsidRDefault="00C20B47" w:rsidP="00C20B47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ab/>
      </w:r>
    </w:p>
    <w:p w14:paraId="47A94882" w14:textId="4C3B6E78" w:rsidR="00C20B47" w:rsidRPr="00C20B47" w:rsidRDefault="00C20B47" w:rsidP="00C20B47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Attendance: Justin Tegels, Jim Wieringa, Mary Reineke, Norm Koester, </w:t>
      </w:r>
      <w:r w:rsidR="002F4FB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Steve Felthousen,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Dan Hoins, Carol Goller, Sandy Battreall (Board member), Troy Weatherby (Managing Director)</w:t>
      </w:r>
      <w:r w:rsidR="00111C3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Mike Sotak</w:t>
      </w:r>
      <w:r w:rsidRPr="00C20B47">
        <w:rPr>
          <w:rFonts w:ascii="Times New Roman" w:hAnsi="Times New Roman" w:cs="Times New Roman"/>
          <w:color w:val="EE0000"/>
          <w:kern w:val="0"/>
          <w:sz w:val="24"/>
          <w:szCs w:val="24"/>
          <w14:ligatures w14:val="none"/>
        </w:rPr>
        <w:t xml:space="preserve">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(Representative from HEI)</w:t>
      </w:r>
    </w:p>
    <w:p w14:paraId="444F7C2B" w14:textId="77777777" w:rsidR="00C20B47" w:rsidRPr="00C20B47" w:rsidRDefault="00C20B47" w:rsidP="00C20B47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85B4866" w14:textId="77777777" w:rsidR="00C20B47" w:rsidRPr="00C20B47" w:rsidRDefault="00C20B47" w:rsidP="00C20B47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Old Business </w:t>
      </w:r>
    </w:p>
    <w:p w14:paraId="20F55589" w14:textId="77777777" w:rsidR="00C20B47" w:rsidRPr="00C20B47" w:rsidRDefault="00C20B47" w:rsidP="00C20B47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Status Reports</w:t>
      </w:r>
    </w:p>
    <w:p w14:paraId="7EDF327F" w14:textId="097A00CE" w:rsidR="00C20B47" w:rsidRPr="00C20B47" w:rsidRDefault="00C20B47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We have not located our water leak. Mandated routine work on the north water tower </w:t>
      </w:r>
      <w:r w:rsidR="00912BC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has been </w:t>
      </w:r>
      <w:r w:rsidR="002B265B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completed</w:t>
      </w:r>
      <w:r w:rsidR="008E7151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3A12826" w14:textId="721844E6" w:rsidR="00C20B47" w:rsidRPr="00C20B47" w:rsidRDefault="00DA6B51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Work on </w:t>
      </w:r>
      <w:r w:rsidR="00C20B47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LS 9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is proceeding </w:t>
      </w:r>
      <w:r w:rsidR="00A034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on schedule.</w:t>
      </w:r>
      <w:r w:rsidR="00C20B47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2548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="00D60F5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committee’s </w:t>
      </w:r>
      <w:r w:rsidR="00B2548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May newsletter article </w:t>
      </w:r>
      <w:r w:rsidR="00D60F5B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reviewed</w:t>
      </w:r>
      <w:r w:rsidR="00D83CD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that project.</w:t>
      </w:r>
    </w:p>
    <w:p w14:paraId="688E16F0" w14:textId="239CAC77" w:rsidR="00C20B47" w:rsidRPr="005B5CAA" w:rsidRDefault="00237A38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5B5CAA">
        <w:rPr>
          <w:rFonts w:ascii="Times New Roman" w:hAnsi="Times New Roman" w:cs="Times New Roman"/>
          <w:kern w:val="0"/>
          <w:sz w:val="24"/>
          <w:szCs w:val="24"/>
          <w14:ligatures w14:val="none"/>
        </w:rPr>
        <w:t>We purchased the</w:t>
      </w:r>
      <w:r w:rsidR="000C5AC1" w:rsidRPr="005B5C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budgeted</w:t>
      </w:r>
      <w:r w:rsidR="00C20B47" w:rsidRPr="005B5C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C5AC1" w:rsidRPr="005B5CAA">
        <w:rPr>
          <w:rFonts w:ascii="Times New Roman" w:hAnsi="Times New Roman" w:cs="Times New Roman"/>
          <w:kern w:val="0"/>
          <w:sz w:val="24"/>
          <w:szCs w:val="24"/>
          <w14:ligatures w14:val="none"/>
        </w:rPr>
        <w:t>mower</w:t>
      </w:r>
      <w:r w:rsidR="007239BE">
        <w:rPr>
          <w:rFonts w:ascii="Times New Roman" w:hAnsi="Times New Roman" w:cs="Times New Roman"/>
          <w:kern w:val="0"/>
          <w:sz w:val="24"/>
          <w:szCs w:val="24"/>
          <w14:ligatures w14:val="none"/>
        </w:rPr>
        <w:t>; t</w:t>
      </w:r>
      <w:r w:rsidR="000D239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he excavator required </w:t>
      </w:r>
      <w:r w:rsidR="001079F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some </w:t>
      </w:r>
      <w:r w:rsidR="00141D6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wiring </w:t>
      </w:r>
      <w:r w:rsidR="001079F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repair work. </w:t>
      </w:r>
    </w:p>
    <w:p w14:paraId="2E12ECED" w14:textId="31BDD7B0" w:rsidR="00C20B47" w:rsidRPr="00C20B47" w:rsidRDefault="00C20B47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Road paving is </w:t>
      </w:r>
      <w:r w:rsidR="00CB25F3">
        <w:rPr>
          <w:rFonts w:ascii="Times New Roman" w:hAnsi="Times New Roman" w:cs="Times New Roman"/>
          <w:kern w:val="0"/>
          <w:sz w:val="24"/>
          <w:szCs w:val="24"/>
          <w14:ligatures w14:val="none"/>
        </w:rPr>
        <w:t>expected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C5AC1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this month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2717FD9E" w14:textId="3E7923F2" w:rsidR="00C20B47" w:rsidRPr="00C47DE1" w:rsidRDefault="00C20B47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47DE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Maintenance work at the campground and access areas has been performed. </w:t>
      </w:r>
    </w:p>
    <w:p w14:paraId="5E694EBE" w14:textId="32AA659A" w:rsidR="00C20B47" w:rsidRPr="00C20B47" w:rsidRDefault="00E9173A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Concerns about the </w:t>
      </w:r>
      <w:r w:rsidR="005D391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retaining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wall </w:t>
      </w:r>
      <w:r w:rsidR="008610A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and seawall </w:t>
      </w:r>
      <w:r w:rsidR="009D2FB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at the boat ramp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were </w:t>
      </w:r>
      <w:r w:rsidR="00A97483">
        <w:rPr>
          <w:rFonts w:ascii="Times New Roman" w:hAnsi="Times New Roman" w:cs="Times New Roman"/>
          <w:kern w:val="0"/>
          <w:sz w:val="24"/>
          <w:szCs w:val="24"/>
          <w14:ligatures w14:val="none"/>
        </w:rPr>
        <w:t>not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ed</w:t>
      </w:r>
      <w:r w:rsidR="009D2FB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0C5AC1">
        <w:rPr>
          <w:rFonts w:ascii="Times New Roman" w:hAnsi="Times New Roman" w:cs="Times New Roman"/>
          <w:kern w:val="0"/>
          <w:sz w:val="24"/>
          <w:szCs w:val="24"/>
          <w14:ligatures w14:val="none"/>
        </w:rPr>
        <w:t>Plans fo</w:t>
      </w:r>
      <w:r w:rsidR="00121132">
        <w:rPr>
          <w:rFonts w:ascii="Times New Roman" w:hAnsi="Times New Roman" w:cs="Times New Roman"/>
          <w:kern w:val="0"/>
          <w:sz w:val="24"/>
          <w:szCs w:val="24"/>
          <w14:ligatures w14:val="none"/>
        </w:rPr>
        <w:t>r</w:t>
      </w:r>
      <w:r w:rsidR="000C5AC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</w:t>
      </w:r>
      <w:r w:rsidR="00C20B47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recast concrete forms </w:t>
      </w:r>
      <w:r w:rsidR="00121132">
        <w:rPr>
          <w:rFonts w:ascii="Times New Roman" w:hAnsi="Times New Roman" w:cs="Times New Roman"/>
          <w:kern w:val="0"/>
          <w:sz w:val="24"/>
          <w:szCs w:val="24"/>
          <w14:ligatures w14:val="none"/>
        </w:rPr>
        <w:t>at</w:t>
      </w:r>
      <w:r w:rsidR="00C20B47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the third lane </w:t>
      </w:r>
      <w:r w:rsidR="00796BA1">
        <w:rPr>
          <w:rFonts w:ascii="Times New Roman" w:hAnsi="Times New Roman" w:cs="Times New Roman"/>
          <w:kern w:val="0"/>
          <w:sz w:val="24"/>
          <w:szCs w:val="24"/>
          <w14:ligatures w14:val="none"/>
        </w:rPr>
        <w:t>have been</w:t>
      </w:r>
      <w:r w:rsidR="00C20B47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96BA1">
        <w:rPr>
          <w:rFonts w:ascii="Times New Roman" w:hAnsi="Times New Roman" w:cs="Times New Roman"/>
          <w:kern w:val="0"/>
          <w:sz w:val="24"/>
          <w:szCs w:val="24"/>
          <w14:ligatures w14:val="none"/>
        </w:rPr>
        <w:t>finaliz</w:t>
      </w:r>
      <w:r w:rsidR="00121132">
        <w:rPr>
          <w:rFonts w:ascii="Times New Roman" w:hAnsi="Times New Roman" w:cs="Times New Roman"/>
          <w:kern w:val="0"/>
          <w:sz w:val="24"/>
          <w:szCs w:val="24"/>
          <w14:ligatures w14:val="none"/>
        </w:rPr>
        <w:t>ed</w:t>
      </w:r>
      <w:r w:rsidR="00C20B47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Two lanes are functional, but the lake level is still low.</w:t>
      </w:r>
    </w:p>
    <w:p w14:paraId="64FF9F25" w14:textId="53EAE1AA" w:rsidR="005D4D34" w:rsidRDefault="004D29D6" w:rsidP="005D4D3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committee discussed water </w:t>
      </w:r>
      <w:r w:rsidR="00CF040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conservation and </w:t>
      </w:r>
      <w:r w:rsidR="00E650C2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restrictions and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will revisit the topic next month. </w:t>
      </w:r>
    </w:p>
    <w:p w14:paraId="08888FDD" w14:textId="1A901672" w:rsidR="0081755E" w:rsidRPr="005D4D34" w:rsidRDefault="0081755E" w:rsidP="005D4D3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Additional cameras have enhanced our tracking of she</w:t>
      </w:r>
      <w:r w:rsidR="00DB6BFD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nanigans</w:t>
      </w:r>
      <w:r w:rsidR="009F4B68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9F30A28" w14:textId="0BAC9A3B" w:rsidR="00C20B47" w:rsidRPr="00C20B47" w:rsidRDefault="00C20B47" w:rsidP="00C20B47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Utility rate data </w:t>
      </w:r>
      <w:r w:rsidR="00416A7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reflect </w:t>
      </w:r>
      <w:r w:rsidR="00E617B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limited </w:t>
      </w:r>
      <w:r w:rsidR="00180AB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water use </w:t>
      </w:r>
      <w:r w:rsidR="008922C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again </w:t>
      </w:r>
      <w:r w:rsidR="00180A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during April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 w:rsidR="005E287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BD96D8E" w14:textId="77777777" w:rsidR="00C20B47" w:rsidRPr="00C20B47" w:rsidRDefault="00C20B47" w:rsidP="00C20B47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Culvert Repair</w:t>
      </w:r>
    </w:p>
    <w:p w14:paraId="0F4CD64D" w14:textId="7E7A454D" w:rsidR="00C20B47" w:rsidRPr="00C20B47" w:rsidRDefault="00984A4F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* </w:t>
      </w:r>
      <w:r w:rsidR="00C20B47"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Mr. Sotak </w:t>
      </w:r>
      <w:r w:rsidR="00ED11F5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responded to committee questions</w:t>
      </w:r>
      <w:r w:rsidR="00AA258B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regarding</w:t>
      </w:r>
      <w:r w:rsidR="00C20B47"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repair of the SW culvert</w:t>
      </w:r>
      <w:r w:rsidR="00ED11F5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.</w:t>
      </w:r>
      <w:r w:rsidR="00C20B47"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</w:t>
      </w:r>
      <w:r w:rsidR="00ED11F5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T</w:t>
      </w:r>
      <w:r w:rsidR="00C20B47"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he committee </w:t>
      </w:r>
      <w:r w:rsidR="00AA258B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discussed </w:t>
      </w:r>
      <w:r w:rsidR="00D16DDB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HEI’s </w:t>
      </w:r>
      <w:r w:rsidR="002A09DA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April </w:t>
      </w:r>
      <w:r w:rsidR="007C77A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2</w:t>
      </w:r>
      <w:r w:rsidR="002A09DA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5</w:t>
      </w:r>
      <w:r w:rsidR="007C77A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</w:t>
      </w:r>
      <w:r w:rsidR="00D16DDB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Task and Fee Spreadsheet</w:t>
      </w:r>
      <w:r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</w:t>
      </w:r>
      <w:r w:rsidR="001F5EF9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and </w:t>
      </w:r>
      <w:r w:rsidR="004C29D9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its </w:t>
      </w:r>
      <w:r w:rsidR="00B90EC5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March 31 </w:t>
      </w:r>
      <w:r w:rsidR="004C29D9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invoice </w:t>
      </w:r>
      <w:r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at some length</w:t>
      </w:r>
      <w:r w:rsidR="00C20B47"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. </w:t>
      </w:r>
      <w:r w:rsidRPr="00984A4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Ms. Goller moved, Mr. Wieringa seconded, to recommend the board </w:t>
      </w:r>
      <w:r w:rsidR="004C29D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pay the invoice</w:t>
      </w:r>
      <w:r w:rsidRPr="00984A4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from HEI</w:t>
      </w:r>
      <w:r w:rsidRPr="00DE669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0D247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Motion carried unanimously</w:t>
      </w:r>
      <w:r w:rsidRPr="00DE669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1C6093D" w14:textId="6AFB6476" w:rsidR="00C20B47" w:rsidRPr="00E63E7A" w:rsidRDefault="000C55A5" w:rsidP="00C20B4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Mr. Tegels will </w:t>
      </w:r>
      <w:r w:rsidR="00147D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brief the board </w:t>
      </w:r>
      <w:r w:rsidR="00FF671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with </w:t>
      </w:r>
      <w:r w:rsidR="00241399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this latest</w:t>
      </w:r>
      <w:r w:rsidR="00FF671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7175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detailed </w:t>
      </w:r>
      <w:r w:rsidR="00FF6718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information</w:t>
      </w:r>
      <w:r w:rsidR="00DE4FB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755D24A6" w14:textId="17157E08" w:rsidR="00C20B47" w:rsidRPr="00C20B47" w:rsidRDefault="00C20B47" w:rsidP="00C20B47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NEMA has sent our grant request for the dam project on to FEMA and we are </w:t>
      </w:r>
      <w:r w:rsidR="004C29D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still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awaiting word from them.</w:t>
      </w:r>
    </w:p>
    <w:p w14:paraId="1153FD0D" w14:textId="77777777" w:rsidR="00C20B47" w:rsidRPr="00C20B47" w:rsidRDefault="00C20B47" w:rsidP="00C20B47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</w:p>
    <w:p w14:paraId="5E1FA23B" w14:textId="72E0F2DF" w:rsidR="00C20B47" w:rsidRPr="00C20B47" w:rsidRDefault="00C20B47" w:rsidP="00C20B47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Next committee meeting 6 p.m.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Monday, </w:t>
      </w:r>
      <w:r w:rsidR="006E199F">
        <w:rPr>
          <w:rFonts w:ascii="Times New Roman" w:hAnsi="Times New Roman" w:cs="Times New Roman"/>
          <w:kern w:val="0"/>
          <w:sz w:val="24"/>
          <w:szCs w:val="24"/>
          <w14:ligatures w14:val="none"/>
        </w:rPr>
        <w:t>June 2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2025. </w:t>
      </w:r>
    </w:p>
    <w:p w14:paraId="7E9F8859" w14:textId="77777777" w:rsidR="00C20B47" w:rsidRPr="00C20B47" w:rsidRDefault="00C20B47" w:rsidP="00C20B47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93EB325" w14:textId="4B22524A" w:rsidR="00C20B47" w:rsidRPr="00C20B47" w:rsidRDefault="00C20B47" w:rsidP="00C20B47">
      <w:pPr>
        <w:numPr>
          <w:ilvl w:val="0"/>
          <w:numId w:val="1"/>
        </w:numPr>
        <w:spacing w:after="0" w:line="276" w:lineRule="auto"/>
        <w:contextualSpacing/>
        <w:rPr>
          <w:rFonts w:asciiTheme="majorHAnsi" w:hAnsiTheme="majorHAnsi" w:cstheme="majorHAnsi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meeting adjourned at </w:t>
      </w:r>
      <w:r w:rsidR="00534464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7:45</w:t>
      </w: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p.m.</w:t>
      </w:r>
      <w:bookmarkEnd w:id="1"/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</w:t>
      </w:r>
    </w:p>
    <w:p w14:paraId="6F5C7A6D" w14:textId="77777777" w:rsidR="00582DB9" w:rsidRDefault="00582DB9"/>
    <w:sectPr w:rsidR="00582DB9" w:rsidSect="00C20B47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47"/>
    <w:rsid w:val="0006266C"/>
    <w:rsid w:val="000A2568"/>
    <w:rsid w:val="000C55A5"/>
    <w:rsid w:val="000C5AC1"/>
    <w:rsid w:val="000D239D"/>
    <w:rsid w:val="000D2473"/>
    <w:rsid w:val="001079FE"/>
    <w:rsid w:val="00111C31"/>
    <w:rsid w:val="00121132"/>
    <w:rsid w:val="00141D6B"/>
    <w:rsid w:val="00147D88"/>
    <w:rsid w:val="00180ABC"/>
    <w:rsid w:val="0019765C"/>
    <w:rsid w:val="001B5ECC"/>
    <w:rsid w:val="001F5EF9"/>
    <w:rsid w:val="00237A38"/>
    <w:rsid w:val="00241399"/>
    <w:rsid w:val="0025484A"/>
    <w:rsid w:val="0027175C"/>
    <w:rsid w:val="002A09DA"/>
    <w:rsid w:val="002B265B"/>
    <w:rsid w:val="002B6AFF"/>
    <w:rsid w:val="002F4FB6"/>
    <w:rsid w:val="00372E1D"/>
    <w:rsid w:val="003E382B"/>
    <w:rsid w:val="00416A71"/>
    <w:rsid w:val="004C29D9"/>
    <w:rsid w:val="004D29D6"/>
    <w:rsid w:val="00534464"/>
    <w:rsid w:val="005773CA"/>
    <w:rsid w:val="00582DB9"/>
    <w:rsid w:val="005B5CAA"/>
    <w:rsid w:val="005C03E7"/>
    <w:rsid w:val="005D3916"/>
    <w:rsid w:val="005D4D34"/>
    <w:rsid w:val="005E2877"/>
    <w:rsid w:val="005F7991"/>
    <w:rsid w:val="00667814"/>
    <w:rsid w:val="006905E7"/>
    <w:rsid w:val="006C4C51"/>
    <w:rsid w:val="006E199F"/>
    <w:rsid w:val="007239BE"/>
    <w:rsid w:val="007317E7"/>
    <w:rsid w:val="007432A8"/>
    <w:rsid w:val="0078764F"/>
    <w:rsid w:val="00796BA1"/>
    <w:rsid w:val="007C77A7"/>
    <w:rsid w:val="0081755E"/>
    <w:rsid w:val="008205BF"/>
    <w:rsid w:val="008610AB"/>
    <w:rsid w:val="008922C1"/>
    <w:rsid w:val="008C1CE8"/>
    <w:rsid w:val="008E7151"/>
    <w:rsid w:val="00912BC0"/>
    <w:rsid w:val="0093712B"/>
    <w:rsid w:val="00980266"/>
    <w:rsid w:val="00984A4F"/>
    <w:rsid w:val="009D2396"/>
    <w:rsid w:val="009D2FB8"/>
    <w:rsid w:val="009F4B68"/>
    <w:rsid w:val="00A0343C"/>
    <w:rsid w:val="00A34F22"/>
    <w:rsid w:val="00A60CC0"/>
    <w:rsid w:val="00A93D1D"/>
    <w:rsid w:val="00A95DFD"/>
    <w:rsid w:val="00A97483"/>
    <w:rsid w:val="00AA258B"/>
    <w:rsid w:val="00B223D8"/>
    <w:rsid w:val="00B22F0C"/>
    <w:rsid w:val="00B25486"/>
    <w:rsid w:val="00B90EC5"/>
    <w:rsid w:val="00C20B47"/>
    <w:rsid w:val="00C3787F"/>
    <w:rsid w:val="00C47DE1"/>
    <w:rsid w:val="00CB25F3"/>
    <w:rsid w:val="00CF040A"/>
    <w:rsid w:val="00D16DDB"/>
    <w:rsid w:val="00D40A9A"/>
    <w:rsid w:val="00D60F5B"/>
    <w:rsid w:val="00D83CDA"/>
    <w:rsid w:val="00DA6B51"/>
    <w:rsid w:val="00DB6BFD"/>
    <w:rsid w:val="00DE4FB4"/>
    <w:rsid w:val="00DE6690"/>
    <w:rsid w:val="00E0511A"/>
    <w:rsid w:val="00E52A5B"/>
    <w:rsid w:val="00E617B5"/>
    <w:rsid w:val="00E63E7A"/>
    <w:rsid w:val="00E650C2"/>
    <w:rsid w:val="00E9173A"/>
    <w:rsid w:val="00E97735"/>
    <w:rsid w:val="00ED11F5"/>
    <w:rsid w:val="00EE47D6"/>
    <w:rsid w:val="00EE6346"/>
    <w:rsid w:val="00F76465"/>
    <w:rsid w:val="00FC5DA9"/>
    <w:rsid w:val="00FF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C24D6"/>
  <w15:chartTrackingRefBased/>
  <w15:docId w15:val="{857E5D9A-C5B8-4A99-8DF9-FED5FEFF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346"/>
  </w:style>
  <w:style w:type="paragraph" w:styleId="Heading1">
    <w:name w:val="heading 1"/>
    <w:basedOn w:val="Normal"/>
    <w:next w:val="Normal"/>
    <w:link w:val="Heading1Char"/>
    <w:uiPriority w:val="9"/>
    <w:qFormat/>
    <w:rsid w:val="00C20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20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B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B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B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B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B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B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B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88</cp:revision>
  <dcterms:created xsi:type="dcterms:W3CDTF">2025-05-05T13:52:00Z</dcterms:created>
  <dcterms:modified xsi:type="dcterms:W3CDTF">2025-05-06T17:59:00Z</dcterms:modified>
</cp:coreProperties>
</file>