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7444" w14:textId="77777777" w:rsidR="001079D3" w:rsidRPr="00F30D47" w:rsidRDefault="001079D3" w:rsidP="001079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_Hlk105483240"/>
      <w:bookmarkStart w:id="1" w:name="_Hlk168306871"/>
    </w:p>
    <w:bookmarkEnd w:id="0"/>
    <w:p w14:paraId="44C23643" w14:textId="77777777" w:rsidR="001079D3" w:rsidRPr="00F30D47" w:rsidRDefault="001079D3" w:rsidP="001079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Infrastructure Committee Meeting Minutes</w:t>
      </w:r>
    </w:p>
    <w:p w14:paraId="69A86ED8" w14:textId="4B6C637A" w:rsidR="001079D3" w:rsidRPr="00F30D47" w:rsidRDefault="001079D3" w:rsidP="001079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September 8, 2025</w:t>
      </w:r>
    </w:p>
    <w:p w14:paraId="7DB151BF" w14:textId="77777777" w:rsidR="001079D3" w:rsidRPr="00F30D47" w:rsidRDefault="001079D3" w:rsidP="001079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69A0134" w14:textId="77777777" w:rsidR="001079D3" w:rsidRPr="00F30D47" w:rsidRDefault="001079D3" w:rsidP="001079D3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D2CE243" w14:textId="3A3D6E72" w:rsidR="001079D3" w:rsidRPr="00F30D47" w:rsidRDefault="001079D3" w:rsidP="001079D3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The meeting came to order at 6</w:t>
      </w:r>
      <w:r w:rsidR="004E0449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:30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 </w:t>
      </w:r>
    </w:p>
    <w:p w14:paraId="2DF0EAEC" w14:textId="77777777" w:rsidR="001079D3" w:rsidRPr="00F30D47" w:rsidRDefault="001079D3" w:rsidP="001079D3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ab/>
      </w:r>
    </w:p>
    <w:p w14:paraId="2955C718" w14:textId="53EFDC8A" w:rsidR="001079D3" w:rsidRPr="00F30D47" w:rsidRDefault="001079D3" w:rsidP="001079D3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Attendance: Jim Wieringa, Mary Reineke, Norm Koester, Dan Hoins, Carol Goller, Sandy Battreall (Board rep), Troy Weatherby (Managing Director</w:t>
      </w:r>
      <w:r w:rsidR="00AA466E" w:rsidRPr="00F30D47">
        <w:rPr>
          <w:rFonts w:ascii="Times New Roman" w:hAnsi="Times New Roman" w:cs="Times New Roman"/>
          <w:kern w:val="0"/>
          <w14:ligatures w14:val="none"/>
        </w:rPr>
        <w:t>), Jon Lockwood (guest)</w:t>
      </w:r>
    </w:p>
    <w:p w14:paraId="6DC259D3" w14:textId="77777777" w:rsidR="004E0449" w:rsidRPr="00F30D47" w:rsidRDefault="004E0449" w:rsidP="004E0449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5AC39E63" w14:textId="77777777" w:rsidR="001079D3" w:rsidRPr="00F30D47" w:rsidRDefault="001079D3" w:rsidP="001079D3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Old Business </w:t>
      </w:r>
    </w:p>
    <w:p w14:paraId="1DA01E6C" w14:textId="77777777" w:rsidR="001079D3" w:rsidRPr="00F30D47" w:rsidRDefault="001079D3" w:rsidP="001079D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Status Reports</w:t>
      </w:r>
    </w:p>
    <w:p w14:paraId="22BBE2A3" w14:textId="5E09D4BC" w:rsidR="001079D3" w:rsidRPr="00F30D47" w:rsidRDefault="004A3E9E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T</w:t>
      </w:r>
      <w:r w:rsidR="00DD38A3" w:rsidRPr="00F30D47">
        <w:rPr>
          <w:rFonts w:ascii="Times New Roman" w:hAnsi="Times New Roman" w:cs="Times New Roman"/>
          <w:kern w:val="0"/>
          <w14:ligatures w14:val="none"/>
        </w:rPr>
        <w:t xml:space="preserve">he water leak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we </w:t>
      </w:r>
      <w:r w:rsidR="00580C41" w:rsidRPr="00F30D47">
        <w:rPr>
          <w:rFonts w:ascii="Times New Roman" w:hAnsi="Times New Roman" w:cs="Times New Roman"/>
          <w:kern w:val="0"/>
          <w14:ligatures w14:val="none"/>
        </w:rPr>
        <w:t>previously noted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DD38A3" w:rsidRPr="00F30D47">
        <w:rPr>
          <w:rFonts w:ascii="Times New Roman" w:hAnsi="Times New Roman" w:cs="Times New Roman"/>
          <w:kern w:val="0"/>
          <w14:ligatures w14:val="none"/>
        </w:rPr>
        <w:t xml:space="preserve">was </w:t>
      </w:r>
      <w:r w:rsidR="00710F38" w:rsidRPr="00F30D47">
        <w:rPr>
          <w:rFonts w:ascii="Times New Roman" w:hAnsi="Times New Roman" w:cs="Times New Roman"/>
          <w:kern w:val="0"/>
          <w14:ligatures w14:val="none"/>
        </w:rPr>
        <w:t xml:space="preserve">in fact </w:t>
      </w:r>
      <w:r w:rsidR="00AF458E" w:rsidRPr="00F30D47">
        <w:rPr>
          <w:rFonts w:ascii="Times New Roman" w:hAnsi="Times New Roman" w:cs="Times New Roman"/>
          <w:kern w:val="0"/>
          <w14:ligatures w14:val="none"/>
        </w:rPr>
        <w:t xml:space="preserve">the accumulated effect of </w:t>
      </w:r>
      <w:r w:rsidR="00DD38A3" w:rsidRPr="00F30D47">
        <w:rPr>
          <w:rFonts w:ascii="Times New Roman" w:hAnsi="Times New Roman" w:cs="Times New Roman"/>
          <w:kern w:val="0"/>
          <w14:ligatures w14:val="none"/>
        </w:rPr>
        <w:t>several small leaks</w:t>
      </w:r>
      <w:r w:rsidR="001B06D7" w:rsidRPr="00F30D47">
        <w:rPr>
          <w:rFonts w:ascii="Times New Roman" w:hAnsi="Times New Roman" w:cs="Times New Roman"/>
          <w:kern w:val="0"/>
          <w14:ligatures w14:val="none"/>
        </w:rPr>
        <w:t>,</w:t>
      </w:r>
      <w:r w:rsidR="00221F77" w:rsidRPr="00F30D47">
        <w:rPr>
          <w:rFonts w:ascii="Times New Roman" w:hAnsi="Times New Roman" w:cs="Times New Roman"/>
          <w:kern w:val="0"/>
          <w14:ligatures w14:val="none"/>
        </w:rPr>
        <w:t xml:space="preserve"> which have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now </w:t>
      </w:r>
      <w:r w:rsidR="00221F77" w:rsidRPr="00F30D47">
        <w:rPr>
          <w:rFonts w:ascii="Times New Roman" w:hAnsi="Times New Roman" w:cs="Times New Roman"/>
          <w:kern w:val="0"/>
          <w14:ligatures w14:val="none"/>
        </w:rPr>
        <w:t xml:space="preserve">been repaired. </w:t>
      </w:r>
      <w:r w:rsidR="004817B2" w:rsidRPr="00F30D47">
        <w:rPr>
          <w:rFonts w:ascii="Times New Roman" w:hAnsi="Times New Roman" w:cs="Times New Roman"/>
          <w:kern w:val="0"/>
          <w14:ligatures w14:val="none"/>
        </w:rPr>
        <w:t xml:space="preserve">Work to incorporate telemetry at the south water tower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is ongoing and we expect project completion this month. </w:t>
      </w:r>
      <w:r w:rsidR="00650227" w:rsidRPr="00F30D47">
        <w:rPr>
          <w:rFonts w:ascii="Times New Roman" w:hAnsi="Times New Roman" w:cs="Times New Roman"/>
          <w:kern w:val="0"/>
          <w14:ligatures w14:val="none"/>
        </w:rPr>
        <w:t>Used w</w:t>
      </w:r>
      <w:r w:rsidR="0074760E" w:rsidRPr="00F30D47">
        <w:rPr>
          <w:rFonts w:ascii="Times New Roman" w:hAnsi="Times New Roman" w:cs="Times New Roman"/>
          <w:kern w:val="0"/>
          <w14:ligatures w14:val="none"/>
        </w:rPr>
        <w:t>ater</w:t>
      </w:r>
      <w:r w:rsidR="0073751F" w:rsidRPr="00F30D47">
        <w:rPr>
          <w:rFonts w:ascii="Times New Roman" w:hAnsi="Times New Roman" w:cs="Times New Roman"/>
          <w:kern w:val="0"/>
          <w14:ligatures w14:val="none"/>
        </w:rPr>
        <w:t xml:space="preserve"> treatment system</w:t>
      </w:r>
      <w:r w:rsidR="00D73D71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650227" w:rsidRPr="00F30D47">
        <w:rPr>
          <w:rFonts w:ascii="Times New Roman" w:hAnsi="Times New Roman" w:cs="Times New Roman"/>
          <w:kern w:val="0"/>
          <w14:ligatures w14:val="none"/>
        </w:rPr>
        <w:t xml:space="preserve">carbon </w:t>
      </w:r>
      <w:r w:rsidR="00D73D71" w:rsidRPr="00F30D47">
        <w:rPr>
          <w:rFonts w:ascii="Times New Roman" w:hAnsi="Times New Roman" w:cs="Times New Roman"/>
          <w:kern w:val="0"/>
          <w14:ligatures w14:val="none"/>
        </w:rPr>
        <w:t xml:space="preserve">will be disposed of. </w:t>
      </w:r>
    </w:p>
    <w:p w14:paraId="1CF2530B" w14:textId="45F8F4EA" w:rsidR="001079D3" w:rsidRPr="00F30D47" w:rsidRDefault="009404BF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A blower at the WWTP failed</w:t>
      </w:r>
      <w:r w:rsidR="00904970" w:rsidRPr="00F30D47">
        <w:rPr>
          <w:rFonts w:ascii="Times New Roman" w:hAnsi="Times New Roman" w:cs="Times New Roman"/>
          <w:kern w:val="0"/>
          <w14:ligatures w14:val="none"/>
        </w:rPr>
        <w:t xml:space="preserve"> and a replacement has been ordered. This was an unbudgeted item. </w:t>
      </w:r>
      <w:r w:rsidR="003B1246" w:rsidRPr="00F30D47">
        <w:rPr>
          <w:rFonts w:ascii="Times New Roman" w:hAnsi="Times New Roman" w:cs="Times New Roman"/>
          <w:kern w:val="0"/>
          <w14:ligatures w14:val="none"/>
        </w:rPr>
        <w:t>S</w:t>
      </w:r>
      <w:r w:rsidR="00AF458E" w:rsidRPr="00F30D47">
        <w:rPr>
          <w:rFonts w:ascii="Times New Roman" w:hAnsi="Times New Roman" w:cs="Times New Roman"/>
          <w:kern w:val="0"/>
          <w14:ligatures w14:val="none"/>
        </w:rPr>
        <w:t xml:space="preserve">ewer </w:t>
      </w:r>
      <w:r w:rsidR="003B1246" w:rsidRPr="00F30D47">
        <w:rPr>
          <w:rFonts w:ascii="Times New Roman" w:hAnsi="Times New Roman" w:cs="Times New Roman"/>
          <w:kern w:val="0"/>
          <w14:ligatures w14:val="none"/>
        </w:rPr>
        <w:t>line work</w:t>
      </w:r>
      <w:r w:rsidR="00AF458E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393C32" w:rsidRPr="00F30D47">
        <w:rPr>
          <w:rFonts w:ascii="Times New Roman" w:hAnsi="Times New Roman" w:cs="Times New Roman"/>
          <w:kern w:val="0"/>
          <w14:ligatures w14:val="none"/>
        </w:rPr>
        <w:t xml:space="preserve">across from the maintenance </w:t>
      </w:r>
      <w:r w:rsidR="009C7F08" w:rsidRPr="00F30D47">
        <w:rPr>
          <w:rFonts w:ascii="Times New Roman" w:hAnsi="Times New Roman" w:cs="Times New Roman"/>
          <w:kern w:val="0"/>
          <w14:ligatures w14:val="none"/>
        </w:rPr>
        <w:t>building</w:t>
      </w:r>
      <w:r w:rsidR="00C17677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2D71F6" w:rsidRPr="00F30D47">
        <w:rPr>
          <w:rFonts w:ascii="Times New Roman" w:hAnsi="Times New Roman" w:cs="Times New Roman"/>
          <w:kern w:val="0"/>
          <w14:ligatures w14:val="none"/>
        </w:rPr>
        <w:t>has been</w:t>
      </w:r>
      <w:r w:rsidR="00C17677" w:rsidRPr="00F30D47">
        <w:rPr>
          <w:rFonts w:ascii="Times New Roman" w:hAnsi="Times New Roman" w:cs="Times New Roman"/>
          <w:kern w:val="0"/>
          <w14:ligatures w14:val="none"/>
        </w:rPr>
        <w:t xml:space="preserve"> finished. </w:t>
      </w:r>
    </w:p>
    <w:p w14:paraId="17689FF2" w14:textId="1EE6F0AC" w:rsidR="001079D3" w:rsidRPr="00F30D47" w:rsidRDefault="00653EC4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Vehicles are in working order. </w:t>
      </w:r>
      <w:r w:rsidR="0028496B" w:rsidRPr="00F30D47">
        <w:rPr>
          <w:rFonts w:ascii="Times New Roman" w:hAnsi="Times New Roman" w:cs="Times New Roman"/>
          <w:kern w:val="0"/>
          <w14:ligatures w14:val="none"/>
        </w:rPr>
        <w:t xml:space="preserve">Winter vehicles and equipment will be readied next month. </w:t>
      </w:r>
      <w:r w:rsidR="001079D3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00877AF6" w14:textId="4F0296B0" w:rsidR="001079D3" w:rsidRPr="00F30D47" w:rsidRDefault="001079D3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Lot 14 access road ruts </w:t>
      </w:r>
      <w:r w:rsidR="00BB2FEC" w:rsidRPr="00F30D47">
        <w:rPr>
          <w:rFonts w:ascii="Times New Roman" w:hAnsi="Times New Roman" w:cs="Times New Roman"/>
          <w:kern w:val="0"/>
          <w14:ligatures w14:val="none"/>
        </w:rPr>
        <w:t>are scheduled to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be smoothed. </w:t>
      </w:r>
    </w:p>
    <w:p w14:paraId="6884DB20" w14:textId="1F2D9B69" w:rsidR="001079D3" w:rsidRPr="00F30D47" w:rsidRDefault="00607827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The dock at the end of party cove will be reinforced</w:t>
      </w:r>
      <w:r w:rsidR="006E7F92" w:rsidRPr="00F30D47">
        <w:rPr>
          <w:rFonts w:ascii="Times New Roman" w:hAnsi="Times New Roman" w:cs="Times New Roman"/>
          <w:kern w:val="0"/>
          <w14:ligatures w14:val="none"/>
        </w:rPr>
        <w:t>.</w:t>
      </w:r>
    </w:p>
    <w:p w14:paraId="43736AB2" w14:textId="545B2A45" w:rsidR="00A0742E" w:rsidRPr="00F30D47" w:rsidRDefault="00A0742E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Goose </w:t>
      </w:r>
      <w:r w:rsidR="006D5410" w:rsidRPr="00F30D47">
        <w:rPr>
          <w:rFonts w:ascii="Times New Roman" w:hAnsi="Times New Roman" w:cs="Times New Roman"/>
          <w:kern w:val="0"/>
          <w14:ligatures w14:val="none"/>
        </w:rPr>
        <w:t xml:space="preserve">excreta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is problematic at the beach and boat ramp. </w:t>
      </w:r>
    </w:p>
    <w:p w14:paraId="1A779132" w14:textId="758DE55B" w:rsidR="001079D3" w:rsidRPr="00F30D47" w:rsidRDefault="00145AD9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pool has been closed for the season. </w:t>
      </w:r>
      <w:r w:rsidR="00983DF9" w:rsidRPr="00F30D47">
        <w:rPr>
          <w:rFonts w:ascii="Times New Roman" w:hAnsi="Times New Roman" w:cs="Times New Roman"/>
          <w:kern w:val="0"/>
          <w14:ligatures w14:val="none"/>
        </w:rPr>
        <w:t xml:space="preserve">We are waiting for an itemized </w:t>
      </w:r>
      <w:r w:rsidR="00954CAF">
        <w:rPr>
          <w:rFonts w:ascii="Times New Roman" w:hAnsi="Times New Roman" w:cs="Times New Roman"/>
          <w:kern w:val="0"/>
          <w14:ligatures w14:val="none"/>
        </w:rPr>
        <w:t xml:space="preserve">cost </w:t>
      </w:r>
      <w:r w:rsidR="008161E4" w:rsidRPr="00F30D47">
        <w:rPr>
          <w:rFonts w:ascii="Times New Roman" w:hAnsi="Times New Roman" w:cs="Times New Roman"/>
          <w:kern w:val="0"/>
          <w14:ligatures w14:val="none"/>
        </w:rPr>
        <w:t xml:space="preserve">list of temporary repairs for next year. </w:t>
      </w:r>
    </w:p>
    <w:p w14:paraId="30750B4F" w14:textId="26C7B091" w:rsidR="001079D3" w:rsidRPr="00F30D47" w:rsidRDefault="001079D3" w:rsidP="001079D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Utility fees were down </w:t>
      </w:r>
      <w:r w:rsidR="005D6EEA" w:rsidRPr="00F30D47">
        <w:rPr>
          <w:rFonts w:ascii="Times New Roman" w:hAnsi="Times New Roman" w:cs="Times New Roman"/>
          <w:kern w:val="0"/>
          <w14:ligatures w14:val="none"/>
        </w:rPr>
        <w:t xml:space="preserve">again </w:t>
      </w:r>
      <w:r w:rsidRPr="00F30D47">
        <w:rPr>
          <w:rFonts w:ascii="Times New Roman" w:hAnsi="Times New Roman" w:cs="Times New Roman"/>
          <w:kern w:val="0"/>
          <w14:ligatures w14:val="none"/>
        </w:rPr>
        <w:t>last month</w:t>
      </w:r>
      <w:r w:rsidR="00CC5423" w:rsidRPr="00F30D47">
        <w:rPr>
          <w:rFonts w:ascii="Times New Roman" w:hAnsi="Times New Roman" w:cs="Times New Roman"/>
          <w:kern w:val="0"/>
          <w14:ligatures w14:val="none"/>
        </w:rPr>
        <w:t xml:space="preserve"> and for the year. </w:t>
      </w:r>
    </w:p>
    <w:p w14:paraId="153F9AB6" w14:textId="142E2DD5" w:rsidR="001079D3" w:rsidRPr="00F30D47" w:rsidRDefault="001079D3" w:rsidP="001079D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Dam Repair</w:t>
      </w:r>
      <w:r w:rsidR="0029410F" w:rsidRPr="00F30D47">
        <w:rPr>
          <w:rFonts w:ascii="Times New Roman" w:hAnsi="Times New Roman" w:cs="Times New Roman"/>
          <w:kern w:val="0"/>
          <w14:ligatures w14:val="none"/>
        </w:rPr>
        <w:t xml:space="preserve"> – FEMA requested and we provided details about our phased approach. </w:t>
      </w:r>
    </w:p>
    <w:p w14:paraId="0C8943EF" w14:textId="77777777" w:rsidR="001079D3" w:rsidRPr="00F30D47" w:rsidRDefault="001079D3" w:rsidP="001079D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Culvert Repair</w:t>
      </w:r>
    </w:p>
    <w:p w14:paraId="08FFE784" w14:textId="2BAC91ED" w:rsidR="001079D3" w:rsidRPr="00F30D47" w:rsidRDefault="001079D3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Geotechnical testing </w:t>
      </w:r>
      <w:r w:rsidR="00155DB3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was performed.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5C617590" w14:textId="7B4B2D61" w:rsidR="001079D3" w:rsidRPr="00F30D47" w:rsidRDefault="001079D3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HEI </w:t>
      </w:r>
      <w:r w:rsidR="00A50532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will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provide design plans</w:t>
      </w:r>
      <w:r w:rsidR="00A50532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soon.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21E80183" w14:textId="77777777" w:rsidR="001079D3" w:rsidRPr="00F30D47" w:rsidRDefault="001079D3" w:rsidP="001079D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Aquatic Weed Control</w:t>
      </w:r>
    </w:p>
    <w:p w14:paraId="102A3914" w14:textId="54909B80" w:rsidR="0071608F" w:rsidRPr="00F30D47" w:rsidRDefault="0071608F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Mr. Lockwood presented information he obtained </w:t>
      </w:r>
      <w:r w:rsidR="00AE513A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online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from a</w:t>
      </w:r>
      <w:r w:rsidR="002C4C03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Minnesota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equipment dealer</w:t>
      </w:r>
      <w:r w:rsidR="003B366D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</w:p>
    <w:p w14:paraId="2D949EE9" w14:textId="2FEFB9C8" w:rsidR="00AA466E" w:rsidRPr="00F30D47" w:rsidRDefault="00BA7D59" w:rsidP="001079D3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Mr. Weatherby </w:t>
      </w:r>
      <w:r w:rsidR="002653B6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expects to </w:t>
      </w:r>
      <w:r w:rsidR="0071608F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look at weed</w:t>
      </w:r>
      <w:r w:rsidR="002653B6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harvesting equipment </w:t>
      </w:r>
      <w:r w:rsidR="00AE513A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in person </w:t>
      </w:r>
      <w:r w:rsidR="002653B6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later this month. </w:t>
      </w:r>
    </w:p>
    <w:p w14:paraId="6AFB74B5" w14:textId="77777777" w:rsidR="001079D3" w:rsidRPr="00F30D47" w:rsidRDefault="001079D3" w:rsidP="001079D3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4BB9210A" w14:textId="77777777" w:rsidR="001079D3" w:rsidRPr="00F30D47" w:rsidRDefault="001079D3" w:rsidP="001079D3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New Business </w:t>
      </w:r>
    </w:p>
    <w:p w14:paraId="18355C05" w14:textId="5794E7B9" w:rsidR="001079D3" w:rsidRPr="00F30D47" w:rsidRDefault="00A51F20" w:rsidP="001079D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committee </w:t>
      </w:r>
      <w:r w:rsidR="006F619A" w:rsidRPr="00F30D47">
        <w:rPr>
          <w:rFonts w:ascii="Times New Roman" w:hAnsi="Times New Roman" w:cs="Times New Roman"/>
          <w:kern w:val="0"/>
          <w14:ligatures w14:val="none"/>
        </w:rPr>
        <w:t>began its annual review of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6F619A" w:rsidRPr="00F30D47">
        <w:rPr>
          <w:rFonts w:ascii="Times New Roman" w:hAnsi="Times New Roman" w:cs="Times New Roman"/>
          <w:kern w:val="0"/>
          <w14:ligatures w14:val="none"/>
        </w:rPr>
        <w:t>the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five-year capital projects plan with particular emphasis on 2026 projects</w:t>
      </w:r>
      <w:r w:rsidR="001079D3"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  <w:r w:rsidR="00524DA5" w:rsidRPr="00F30D47">
        <w:rPr>
          <w:rFonts w:ascii="Times New Roman" w:hAnsi="Times New Roman" w:cs="Times New Roman"/>
          <w:kern w:val="0"/>
          <w14:ligatures w14:val="none"/>
        </w:rPr>
        <w:t xml:space="preserve">We will finalize the </w:t>
      </w:r>
      <w:r w:rsidR="003C7583" w:rsidRPr="00F30D47">
        <w:rPr>
          <w:rFonts w:ascii="Times New Roman" w:hAnsi="Times New Roman" w:cs="Times New Roman"/>
          <w:kern w:val="0"/>
          <w14:ligatures w14:val="none"/>
        </w:rPr>
        <w:t xml:space="preserve">2026 </w:t>
      </w:r>
      <w:r w:rsidR="00524DA5" w:rsidRPr="00F30D47">
        <w:rPr>
          <w:rFonts w:ascii="Times New Roman" w:hAnsi="Times New Roman" w:cs="Times New Roman"/>
          <w:kern w:val="0"/>
          <w14:ligatures w14:val="none"/>
        </w:rPr>
        <w:t xml:space="preserve">prioritization </w:t>
      </w:r>
      <w:r w:rsidR="00A44715" w:rsidRPr="00F30D47">
        <w:rPr>
          <w:rFonts w:ascii="Times New Roman" w:hAnsi="Times New Roman" w:cs="Times New Roman"/>
          <w:kern w:val="0"/>
          <w14:ligatures w14:val="none"/>
        </w:rPr>
        <w:t xml:space="preserve">and send it to Finance </w:t>
      </w:r>
      <w:r w:rsidR="00524DA5" w:rsidRPr="00F30D47">
        <w:rPr>
          <w:rFonts w:ascii="Times New Roman" w:hAnsi="Times New Roman" w:cs="Times New Roman"/>
          <w:kern w:val="0"/>
          <w14:ligatures w14:val="none"/>
        </w:rPr>
        <w:t>next month</w:t>
      </w:r>
      <w:r w:rsidR="00A44715" w:rsidRPr="00F30D47">
        <w:rPr>
          <w:rFonts w:ascii="Times New Roman" w:hAnsi="Times New Roman" w:cs="Times New Roman"/>
          <w:kern w:val="0"/>
          <w14:ligatures w14:val="none"/>
        </w:rPr>
        <w:t>.</w:t>
      </w:r>
    </w:p>
    <w:p w14:paraId="5217E80F" w14:textId="07A8167E" w:rsidR="001079D3" w:rsidRPr="00F30D47" w:rsidRDefault="00C51EA4" w:rsidP="001079D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committee </w:t>
      </w:r>
      <w:r w:rsidR="008A313E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discussed</w:t>
      </w:r>
      <w:r w:rsidR="00A55A1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the ongoing problem of </w:t>
      </w:r>
      <w:r w:rsidR="00EE5FA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consistently</w:t>
      </w:r>
      <w:r w:rsidR="00A55A1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deferr</w:t>
      </w:r>
      <w:r w:rsidR="008A313E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ing</w:t>
      </w:r>
      <w:r w:rsidR="00A55A1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capital projects</w:t>
      </w:r>
      <w:r w:rsidR="00AD3D4D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every budget cycle</w:t>
      </w:r>
      <w:r w:rsidR="00A55A1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  <w:r w:rsidR="00256F1F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Mr. Koester </w:t>
      </w:r>
      <w:r w:rsidR="00EC6F9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posited </w:t>
      </w:r>
      <w:r w:rsidR="00A20859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earmarking</w:t>
      </w:r>
      <w:r w:rsidR="00EC6F9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F94C51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a</w:t>
      </w:r>
      <w:r w:rsidR="004557C9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EC6F9B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separate</w:t>
      </w:r>
      <w:r w:rsidR="004557C9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E71C93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fund</w:t>
      </w:r>
      <w:r w:rsidR="0060491E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specifically for high-cost </w:t>
      </w:r>
      <w:r w:rsidR="00C54B80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infrastructure projects</w:t>
      </w:r>
      <w:r w:rsidR="00C54B80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60491E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items such as aquatic weed harvester,</w:t>
      </w:r>
      <w:r w:rsidR="00A20859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replacement pool, etc. </w:t>
      </w:r>
      <w:r w:rsidR="00680A58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Doing so</w:t>
      </w:r>
      <w:r w:rsidR="0043735A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would allow us to </w:t>
      </w:r>
      <w:r w:rsidR="00D77B96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complete some of the </w:t>
      </w:r>
      <w:r w:rsidR="002E3E49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smaller long-deferred </w:t>
      </w:r>
      <w:r w:rsidR="00D77B96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projects we’ve had on our list year after year</w:t>
      </w:r>
      <w:r w:rsidR="007E0018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  <w:r w:rsidR="00D77B96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7A2E62C9" w14:textId="77777777" w:rsidR="001079D3" w:rsidRPr="00F30D47" w:rsidRDefault="001079D3" w:rsidP="001079D3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</w:p>
    <w:p w14:paraId="6090A2F7" w14:textId="6A67BF85" w:rsidR="001079D3" w:rsidRPr="00F30D47" w:rsidRDefault="001079D3" w:rsidP="001079D3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Next committee meeting 6 p.m.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Monday, </w:t>
      </w:r>
      <w:r w:rsidR="00BD5EDD" w:rsidRPr="00F30D47">
        <w:rPr>
          <w:rFonts w:ascii="Times New Roman" w:hAnsi="Times New Roman" w:cs="Times New Roman"/>
          <w:kern w:val="0"/>
          <w14:ligatures w14:val="none"/>
        </w:rPr>
        <w:t>October 6,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2025. </w:t>
      </w:r>
    </w:p>
    <w:p w14:paraId="27C8D7F1" w14:textId="77777777" w:rsidR="001079D3" w:rsidRPr="00F30D47" w:rsidRDefault="001079D3" w:rsidP="001079D3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5F10F5D7" w14:textId="7C46CE01" w:rsidR="001079D3" w:rsidRPr="00F30D47" w:rsidRDefault="001079D3" w:rsidP="001079D3">
      <w:pPr>
        <w:numPr>
          <w:ilvl w:val="0"/>
          <w:numId w:val="1"/>
        </w:numPr>
        <w:spacing w:after="0" w:line="276" w:lineRule="auto"/>
        <w:contextualSpacing/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meeting adjourned at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8:</w:t>
      </w:r>
      <w:r w:rsidR="00C63254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1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5 p.m.</w:t>
      </w:r>
      <w:bookmarkEnd w:id="1"/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61C03094" w14:textId="77777777" w:rsidR="00582DB9" w:rsidRPr="00F30D47" w:rsidRDefault="00582DB9"/>
    <w:sectPr w:rsidR="00582DB9" w:rsidRPr="00F30D47" w:rsidSect="001079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D3"/>
    <w:rsid w:val="001079D3"/>
    <w:rsid w:val="00145AD9"/>
    <w:rsid w:val="00155DB3"/>
    <w:rsid w:val="001A0879"/>
    <w:rsid w:val="001B06D7"/>
    <w:rsid w:val="00221F77"/>
    <w:rsid w:val="00256F1F"/>
    <w:rsid w:val="002653B6"/>
    <w:rsid w:val="00280806"/>
    <w:rsid w:val="0028496B"/>
    <w:rsid w:val="0029410F"/>
    <w:rsid w:val="002C4C03"/>
    <w:rsid w:val="002D71F6"/>
    <w:rsid w:val="002E3E49"/>
    <w:rsid w:val="00372E1D"/>
    <w:rsid w:val="00393C32"/>
    <w:rsid w:val="003B1246"/>
    <w:rsid w:val="003B366D"/>
    <w:rsid w:val="003C7583"/>
    <w:rsid w:val="0043735A"/>
    <w:rsid w:val="004557C9"/>
    <w:rsid w:val="004817B2"/>
    <w:rsid w:val="004A3E9E"/>
    <w:rsid w:val="004C341C"/>
    <w:rsid w:val="004E0449"/>
    <w:rsid w:val="00524DA5"/>
    <w:rsid w:val="005773CA"/>
    <w:rsid w:val="00580C41"/>
    <w:rsid w:val="00582DB9"/>
    <w:rsid w:val="005D6EEA"/>
    <w:rsid w:val="0060491E"/>
    <w:rsid w:val="00607827"/>
    <w:rsid w:val="00632F92"/>
    <w:rsid w:val="00650227"/>
    <w:rsid w:val="00653EC4"/>
    <w:rsid w:val="00680A58"/>
    <w:rsid w:val="006914E6"/>
    <w:rsid w:val="006D5410"/>
    <w:rsid w:val="006E7F92"/>
    <w:rsid w:val="006F619A"/>
    <w:rsid w:val="00710F38"/>
    <w:rsid w:val="0071608F"/>
    <w:rsid w:val="0073751F"/>
    <w:rsid w:val="0074760E"/>
    <w:rsid w:val="00772848"/>
    <w:rsid w:val="007E0018"/>
    <w:rsid w:val="008122DA"/>
    <w:rsid w:val="008158DB"/>
    <w:rsid w:val="008161E4"/>
    <w:rsid w:val="008205BF"/>
    <w:rsid w:val="0083250D"/>
    <w:rsid w:val="008A313E"/>
    <w:rsid w:val="008C5AA9"/>
    <w:rsid w:val="00904970"/>
    <w:rsid w:val="00934522"/>
    <w:rsid w:val="009404BF"/>
    <w:rsid w:val="00954CAF"/>
    <w:rsid w:val="00983DF9"/>
    <w:rsid w:val="009C7F08"/>
    <w:rsid w:val="009E144A"/>
    <w:rsid w:val="00A0742E"/>
    <w:rsid w:val="00A20859"/>
    <w:rsid w:val="00A44715"/>
    <w:rsid w:val="00A50532"/>
    <w:rsid w:val="00A51F20"/>
    <w:rsid w:val="00A55A1B"/>
    <w:rsid w:val="00AA466E"/>
    <w:rsid w:val="00AD3D4D"/>
    <w:rsid w:val="00AE513A"/>
    <w:rsid w:val="00AF458E"/>
    <w:rsid w:val="00B22F0C"/>
    <w:rsid w:val="00BA7D59"/>
    <w:rsid w:val="00BB2FEC"/>
    <w:rsid w:val="00BD5EDD"/>
    <w:rsid w:val="00BE71FC"/>
    <w:rsid w:val="00C17677"/>
    <w:rsid w:val="00C34CB4"/>
    <w:rsid w:val="00C51EA4"/>
    <w:rsid w:val="00C53FC4"/>
    <w:rsid w:val="00C54B80"/>
    <w:rsid w:val="00C63254"/>
    <w:rsid w:val="00CC5423"/>
    <w:rsid w:val="00D73D71"/>
    <w:rsid w:val="00D77B96"/>
    <w:rsid w:val="00DD38A3"/>
    <w:rsid w:val="00DF0485"/>
    <w:rsid w:val="00E71C93"/>
    <w:rsid w:val="00E97735"/>
    <w:rsid w:val="00EC6F9B"/>
    <w:rsid w:val="00ED5401"/>
    <w:rsid w:val="00EE5FAB"/>
    <w:rsid w:val="00EE6346"/>
    <w:rsid w:val="00EF1AF3"/>
    <w:rsid w:val="00F30D47"/>
    <w:rsid w:val="00F94C51"/>
    <w:rsid w:val="00FB212E"/>
    <w:rsid w:val="00FD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84885"/>
  <w15:chartTrackingRefBased/>
  <w15:docId w15:val="{BD179B80-CF82-482F-9069-18E013CF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D3"/>
  </w:style>
  <w:style w:type="paragraph" w:styleId="Heading1">
    <w:name w:val="heading 1"/>
    <w:basedOn w:val="Normal"/>
    <w:next w:val="Normal"/>
    <w:link w:val="Heading1Char"/>
    <w:uiPriority w:val="9"/>
    <w:qFormat/>
    <w:rsid w:val="00107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9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9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07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9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9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9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9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9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9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9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9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9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9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9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9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94</cp:revision>
  <dcterms:created xsi:type="dcterms:W3CDTF">2025-09-04T14:55:00Z</dcterms:created>
  <dcterms:modified xsi:type="dcterms:W3CDTF">2025-09-09T17:42:00Z</dcterms:modified>
</cp:coreProperties>
</file>