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2B6DE" w14:textId="05F7AFCC" w:rsidR="000430CF" w:rsidRPr="000430CF" w:rsidRDefault="000430CF" w:rsidP="000430CF">
      <w:pPr>
        <w:spacing w:after="0"/>
        <w:jc w:val="center"/>
        <w:rPr>
          <w:b/>
          <w:bCs/>
        </w:rPr>
      </w:pPr>
      <w:r w:rsidRPr="000430CF">
        <w:rPr>
          <w:b/>
          <w:bCs/>
        </w:rPr>
        <w:t>Appeals Committee Meeting Minutes</w:t>
      </w:r>
    </w:p>
    <w:p w14:paraId="0479B083" w14:textId="40504758" w:rsidR="000430CF" w:rsidRPr="000430CF" w:rsidRDefault="000430CF" w:rsidP="000430CF">
      <w:pPr>
        <w:spacing w:after="0"/>
        <w:jc w:val="center"/>
        <w:rPr>
          <w:b/>
          <w:bCs/>
        </w:rPr>
      </w:pPr>
      <w:r w:rsidRPr="000430CF">
        <w:rPr>
          <w:b/>
          <w:bCs/>
        </w:rPr>
        <w:t>January 6, 2026</w:t>
      </w:r>
    </w:p>
    <w:p w14:paraId="7B6A941C" w14:textId="77777777" w:rsidR="000430CF" w:rsidRDefault="000430CF" w:rsidP="00A34059"/>
    <w:p w14:paraId="4C286CA0" w14:textId="19DE2CD5" w:rsidR="00A34059" w:rsidRPr="00A34059" w:rsidRDefault="00A34059" w:rsidP="00A34059">
      <w:r w:rsidRPr="00A34059">
        <w:t>Appeals meeting took place 1/6/2026 at 6:00pm present were;</w:t>
      </w:r>
    </w:p>
    <w:p w14:paraId="45DC12F6" w14:textId="77777777" w:rsidR="00A34059" w:rsidRPr="00A34059" w:rsidRDefault="00A34059" w:rsidP="00A34059">
      <w:pPr>
        <w:spacing w:after="0"/>
      </w:pPr>
      <w:r w:rsidRPr="00A34059">
        <w:rPr>
          <w:b/>
          <w:bCs/>
        </w:rPr>
        <w:t>Sandy Lewis</w:t>
      </w:r>
    </w:p>
    <w:p w14:paraId="26D0433B" w14:textId="77777777" w:rsidR="00A34059" w:rsidRPr="00A34059" w:rsidRDefault="00A34059" w:rsidP="00A34059">
      <w:pPr>
        <w:spacing w:after="0"/>
      </w:pPr>
      <w:r w:rsidRPr="00A34059">
        <w:rPr>
          <w:b/>
          <w:bCs/>
        </w:rPr>
        <w:t>Steve Oiness</w:t>
      </w:r>
    </w:p>
    <w:p w14:paraId="1EAFFC70" w14:textId="77777777" w:rsidR="00A34059" w:rsidRPr="00A34059" w:rsidRDefault="00A34059" w:rsidP="00A34059">
      <w:pPr>
        <w:spacing w:after="0"/>
      </w:pPr>
      <w:r w:rsidRPr="00A34059">
        <w:rPr>
          <w:b/>
          <w:bCs/>
        </w:rPr>
        <w:t>Chuck Sweeny</w:t>
      </w:r>
    </w:p>
    <w:p w14:paraId="60740B89" w14:textId="77777777" w:rsidR="00A34059" w:rsidRPr="00A34059" w:rsidRDefault="00A34059" w:rsidP="00A34059">
      <w:pPr>
        <w:spacing w:after="0"/>
      </w:pPr>
      <w:r w:rsidRPr="00A34059">
        <w:rPr>
          <w:b/>
          <w:bCs/>
        </w:rPr>
        <w:t>Pam Curtis</w:t>
      </w:r>
    </w:p>
    <w:p w14:paraId="5EEB5F1C" w14:textId="77777777" w:rsidR="00A34059" w:rsidRPr="00A34059" w:rsidRDefault="00A34059" w:rsidP="00A34059">
      <w:pPr>
        <w:spacing w:after="0"/>
      </w:pPr>
      <w:r w:rsidRPr="00A34059">
        <w:rPr>
          <w:b/>
          <w:bCs/>
        </w:rPr>
        <w:t>Jim Weringa</w:t>
      </w:r>
    </w:p>
    <w:p w14:paraId="06AC94EF" w14:textId="77777777" w:rsidR="00A34059" w:rsidRPr="00A34059" w:rsidRDefault="00A34059" w:rsidP="00A34059">
      <w:pPr>
        <w:spacing w:after="0"/>
      </w:pPr>
      <w:r w:rsidRPr="00A34059">
        <w:rPr>
          <w:b/>
          <w:bCs/>
        </w:rPr>
        <w:t>Lindsey Barrett </w:t>
      </w:r>
    </w:p>
    <w:p w14:paraId="25DA4D8C" w14:textId="77777777" w:rsidR="00A34059" w:rsidRPr="00A34059" w:rsidRDefault="00A34059" w:rsidP="00A34059">
      <w:pPr>
        <w:spacing w:after="0"/>
      </w:pPr>
      <w:r w:rsidRPr="00A34059">
        <w:rPr>
          <w:b/>
          <w:bCs/>
        </w:rPr>
        <w:t>Dave Hibler </w:t>
      </w:r>
    </w:p>
    <w:p w14:paraId="42DDBA98" w14:textId="77777777" w:rsidR="00A34059" w:rsidRPr="00A34059" w:rsidRDefault="00A34059" w:rsidP="00A34059">
      <w:pPr>
        <w:spacing w:after="0"/>
      </w:pPr>
      <w:r w:rsidRPr="00A34059">
        <w:rPr>
          <w:b/>
          <w:bCs/>
        </w:rPr>
        <w:t>Reba Graf </w:t>
      </w:r>
    </w:p>
    <w:p w14:paraId="4F4C1EAD" w14:textId="77777777" w:rsidR="00A34059" w:rsidRPr="00A34059" w:rsidRDefault="00A34059" w:rsidP="00A34059">
      <w:pPr>
        <w:spacing w:after="0"/>
      </w:pPr>
      <w:r w:rsidRPr="00A34059">
        <w:rPr>
          <w:b/>
          <w:bCs/>
        </w:rPr>
        <w:t>Troy Weatherby </w:t>
      </w:r>
    </w:p>
    <w:p w14:paraId="12BB3465" w14:textId="0F58BB96" w:rsidR="00A34059" w:rsidRPr="00A34059" w:rsidRDefault="00A34059" w:rsidP="00A34059"/>
    <w:p w14:paraId="05EB2EA2" w14:textId="0F3FA713" w:rsidR="000430CF" w:rsidRDefault="00A34059" w:rsidP="00A34059">
      <w:r w:rsidRPr="00A34059">
        <w:t>We had the appeals meeting for Julie and Don Gallagher.  Lots 1422 &amp; lot 1423. This was in regards to a camper violation citation</w:t>
      </w:r>
      <w:r w:rsidR="000430CF">
        <w:t>.</w:t>
      </w:r>
    </w:p>
    <w:p w14:paraId="52F12757" w14:textId="4E7BFECF" w:rsidR="00A34059" w:rsidRDefault="00A34059" w:rsidP="00A34059">
      <w:r w:rsidRPr="00A34059">
        <w:t>Both Julie and Don were present at the meeting. </w:t>
      </w:r>
    </w:p>
    <w:p w14:paraId="7CEA95A6" w14:textId="77777777" w:rsidR="000430CF" w:rsidRPr="00A34059" w:rsidRDefault="000430CF" w:rsidP="00A34059"/>
    <w:p w14:paraId="0CCA438E" w14:textId="4D4396D6" w:rsidR="00A34059" w:rsidRPr="00A34059" w:rsidRDefault="00A34059" w:rsidP="00A34059">
      <w:r w:rsidRPr="00A34059">
        <w:t>Appeals committee determined the following; </w:t>
      </w:r>
    </w:p>
    <w:p w14:paraId="5EFFE9B0" w14:textId="34FE5C05" w:rsidR="00A34059" w:rsidRPr="00A34059" w:rsidRDefault="00A34059" w:rsidP="00A34059">
      <w:r w:rsidRPr="00A34059">
        <w:t>Motion on 11/12/25- we recommend reduce fine to $50.00 and appeal denied.</w:t>
      </w:r>
    </w:p>
    <w:p w14:paraId="1AB4E752" w14:textId="77777777" w:rsidR="00A34059" w:rsidRPr="00A34059" w:rsidRDefault="00A34059" w:rsidP="00A34059">
      <w:r w:rsidRPr="00A34059">
        <w:t>Fine on 11/26/25- Appeal be upheld -no fines.</w:t>
      </w:r>
      <w:r w:rsidRPr="00A34059">
        <w:br/>
      </w:r>
    </w:p>
    <w:p w14:paraId="5891BB98" w14:textId="77777777" w:rsidR="005170DF" w:rsidRDefault="005170DF"/>
    <w:sectPr w:rsidR="005170DF" w:rsidSect="00A340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9BC"/>
    <w:rsid w:val="000430CF"/>
    <w:rsid w:val="002E23D9"/>
    <w:rsid w:val="004718C5"/>
    <w:rsid w:val="005170DF"/>
    <w:rsid w:val="005E658C"/>
    <w:rsid w:val="006114DE"/>
    <w:rsid w:val="00A34059"/>
    <w:rsid w:val="00BE66C2"/>
    <w:rsid w:val="00D12FBD"/>
    <w:rsid w:val="00D5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6B6F0"/>
  <w15:chartTrackingRefBased/>
  <w15:docId w15:val="{6802C0F1-CDC4-4431-A3B5-7C41090C9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9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9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9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9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9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9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9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9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9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9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9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3</cp:revision>
  <dcterms:created xsi:type="dcterms:W3CDTF">2026-01-09T21:25:00Z</dcterms:created>
  <dcterms:modified xsi:type="dcterms:W3CDTF">2026-01-09T21:35:00Z</dcterms:modified>
</cp:coreProperties>
</file>