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728ACEBC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8A53E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626F6777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0E591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August 13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5787FBD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Chuck Sweeney, Chairperson;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BD223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Jerry Werner,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ue Stark-BLA Office Accounts Manager, </w:t>
      </w:r>
      <w:r w:rsidR="008A53E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Adam Tabor-BLA </w:t>
      </w:r>
      <w:r w:rsidR="009D2B7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Board Rep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74063079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BD223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Troy Weatherby-BLA Managing Director</w:t>
      </w:r>
      <w:r w:rsidR="0028457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Mark Kamerzell, Jay Priefert</w:t>
      </w:r>
      <w:r w:rsidR="008A53E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Julie Wagner-BLA Treasurer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3EB0BAB0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</w:t>
      </w:r>
      <w:r w:rsidR="000B700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ly</w:t>
      </w:r>
    </w:p>
    <w:p w14:paraId="5077067F" w14:textId="066C016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13,107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03C02A1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38,084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7FB67F2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51,346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647908D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67,592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 </w:t>
      </w:r>
    </w:p>
    <w:p w14:paraId="456622FD" w14:textId="4D3F11E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118,994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</w:t>
      </w:r>
    </w:p>
    <w:p w14:paraId="45367EAF" w14:textId="30BECBF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187,646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7AC1702E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099,833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387DDBD2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69,554.98</w:t>
      </w:r>
    </w:p>
    <w:p w14:paraId="2D45A8F1" w14:textId="099BEC3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638,940.09</w:t>
      </w:r>
    </w:p>
    <w:p w14:paraId="00181921" w14:textId="6B8946A3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91,283.09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5470073C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185,519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0820561C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MC Wells SW Cove Construction $153,460 payment #2 from June Billing; MC Wells SW Cove Construction $215,051-paym</w:t>
      </w:r>
      <w:r w:rsidR="008B409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nt #3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1ECE603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39,038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553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68DF7EE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370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decreased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303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6A67977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43,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408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250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0785881C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707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 change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last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5CEF5A29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Budget Timeline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B9C5F4" w14:textId="77777777" w:rsidR="00A405A4" w:rsidRDefault="008B598C" w:rsidP="00A405A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</w:p>
    <w:p w14:paraId="18AAC1F1" w14:textId="68B1CD5D" w:rsidR="008B409E" w:rsidRDefault="008B409E" w:rsidP="00A405A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Discussed credit card processing fees. Will do analysis and review fees during 2027 budget process. 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Reviewed 2027 Budget Timeline.</w:t>
      </w: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4C17CA2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0B700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August 13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03642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03642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6B2937E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03642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03642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Chuck Sweeney</w:t>
      </w:r>
      <w:r w:rsidR="009F78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52D537A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0B700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September 10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3642E"/>
    <w:rsid w:val="00054633"/>
    <w:rsid w:val="000B700C"/>
    <w:rsid w:val="000D14AE"/>
    <w:rsid w:val="000E591D"/>
    <w:rsid w:val="00103683"/>
    <w:rsid w:val="00172E31"/>
    <w:rsid w:val="0017328D"/>
    <w:rsid w:val="00175592"/>
    <w:rsid w:val="00192B8E"/>
    <w:rsid w:val="002711E4"/>
    <w:rsid w:val="0027281F"/>
    <w:rsid w:val="00282177"/>
    <w:rsid w:val="00284576"/>
    <w:rsid w:val="002E23D9"/>
    <w:rsid w:val="002E4B10"/>
    <w:rsid w:val="00313F58"/>
    <w:rsid w:val="0032511F"/>
    <w:rsid w:val="0034315F"/>
    <w:rsid w:val="00360308"/>
    <w:rsid w:val="0036530D"/>
    <w:rsid w:val="0038033C"/>
    <w:rsid w:val="00397917"/>
    <w:rsid w:val="003E41C3"/>
    <w:rsid w:val="00402842"/>
    <w:rsid w:val="00422E54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675D5"/>
    <w:rsid w:val="006802C6"/>
    <w:rsid w:val="00684915"/>
    <w:rsid w:val="00693FF3"/>
    <w:rsid w:val="00726B3E"/>
    <w:rsid w:val="00742F73"/>
    <w:rsid w:val="007A06F5"/>
    <w:rsid w:val="007B4129"/>
    <w:rsid w:val="007C2E1B"/>
    <w:rsid w:val="007D3487"/>
    <w:rsid w:val="008240FE"/>
    <w:rsid w:val="00866574"/>
    <w:rsid w:val="008A2A8F"/>
    <w:rsid w:val="008A4402"/>
    <w:rsid w:val="008A53E3"/>
    <w:rsid w:val="008B409E"/>
    <w:rsid w:val="008B598C"/>
    <w:rsid w:val="008B6389"/>
    <w:rsid w:val="008F2149"/>
    <w:rsid w:val="009526E1"/>
    <w:rsid w:val="009736C3"/>
    <w:rsid w:val="00976571"/>
    <w:rsid w:val="009C2574"/>
    <w:rsid w:val="009D2B7B"/>
    <w:rsid w:val="009E3E2E"/>
    <w:rsid w:val="009F785E"/>
    <w:rsid w:val="009F7BCA"/>
    <w:rsid w:val="00A11058"/>
    <w:rsid w:val="00A405A4"/>
    <w:rsid w:val="00AA38F2"/>
    <w:rsid w:val="00B02A68"/>
    <w:rsid w:val="00B340D5"/>
    <w:rsid w:val="00B566B4"/>
    <w:rsid w:val="00B607CB"/>
    <w:rsid w:val="00B935E4"/>
    <w:rsid w:val="00BA40CE"/>
    <w:rsid w:val="00BC36C5"/>
    <w:rsid w:val="00BD223F"/>
    <w:rsid w:val="00BE66C2"/>
    <w:rsid w:val="00C07EB3"/>
    <w:rsid w:val="00C22797"/>
    <w:rsid w:val="00C762E2"/>
    <w:rsid w:val="00CB6664"/>
    <w:rsid w:val="00CC451C"/>
    <w:rsid w:val="00CE6D53"/>
    <w:rsid w:val="00CF7B23"/>
    <w:rsid w:val="00D31C30"/>
    <w:rsid w:val="00D83359"/>
    <w:rsid w:val="00DB68A2"/>
    <w:rsid w:val="00DC6872"/>
    <w:rsid w:val="00E7348A"/>
    <w:rsid w:val="00EA5576"/>
    <w:rsid w:val="00ED4529"/>
    <w:rsid w:val="00EE4E9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4</cp:revision>
  <cp:lastPrinted>2026-08-12T20:23:00Z</cp:lastPrinted>
  <dcterms:created xsi:type="dcterms:W3CDTF">2026-08-13T13:35:00Z</dcterms:created>
  <dcterms:modified xsi:type="dcterms:W3CDTF">2026-08-14T20:02:00Z</dcterms:modified>
</cp:coreProperties>
</file>