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C9CA" w14:textId="77777777" w:rsidR="007D3871" w:rsidRPr="00601453" w:rsidRDefault="007D3871" w:rsidP="007D3871">
      <w:bookmarkStart w:id="0" w:name="_Hlk8277484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7D3871" w:rsidRPr="00601453" w14:paraId="16F77DB1" w14:textId="77777777" w:rsidTr="00284F61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2220" w14:textId="77777777" w:rsidR="007D3871" w:rsidRPr="00601453" w:rsidRDefault="007D3871" w:rsidP="00284F61">
            <w:pPr>
              <w:jc w:val="center"/>
              <w:rPr>
                <w:b/>
              </w:rPr>
            </w:pPr>
            <w:r w:rsidRPr="00601453">
              <w:rPr>
                <w:b/>
              </w:rPr>
              <w:t>BEAVER LAKE ASSOCIATION</w:t>
            </w:r>
          </w:p>
          <w:p w14:paraId="4B22F400" w14:textId="77777777" w:rsidR="007D3871" w:rsidRPr="00601453" w:rsidRDefault="007D3871" w:rsidP="00284F61">
            <w:pPr>
              <w:jc w:val="center"/>
              <w:rPr>
                <w:b/>
              </w:rPr>
            </w:pPr>
            <w:r w:rsidRPr="00601453">
              <w:rPr>
                <w:b/>
              </w:rPr>
              <w:t>DOCUMENT CONTROL FORM</w:t>
            </w:r>
          </w:p>
        </w:tc>
      </w:tr>
      <w:tr w:rsidR="007D3871" w:rsidRPr="00601453" w14:paraId="3521DD7D" w14:textId="77777777" w:rsidTr="00284F61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2F9DB30A" w14:textId="77777777" w:rsidR="007D3871" w:rsidRPr="00601453" w:rsidRDefault="007D3871" w:rsidP="00284F61">
            <w:r w:rsidRPr="00601453">
              <w:rPr>
                <w:b/>
              </w:rPr>
              <w:t xml:space="preserve">Requestor: </w:t>
            </w:r>
            <w:r w:rsidRPr="00601453">
              <w:rPr>
                <w:bCs/>
              </w:rPr>
              <w:t>Election Committee</w:t>
            </w:r>
          </w:p>
        </w:tc>
        <w:tc>
          <w:tcPr>
            <w:tcW w:w="3389" w:type="dxa"/>
          </w:tcPr>
          <w:p w14:paraId="4FEA41E7" w14:textId="7CDBDEED" w:rsidR="007D3871" w:rsidRPr="00601453" w:rsidRDefault="007D3871" w:rsidP="00284F61">
            <w:pPr>
              <w:rPr>
                <w:b/>
                <w:color w:val="FF0000"/>
              </w:rPr>
            </w:pPr>
            <w:r w:rsidRPr="00601453">
              <w:rPr>
                <w:b/>
                <w:color w:val="000000" w:themeColor="text1"/>
              </w:rPr>
              <w:t xml:space="preserve">Ctrl Number: </w:t>
            </w:r>
            <w:r w:rsidR="008E1F09">
              <w:rPr>
                <w:b/>
              </w:rPr>
              <w:t>30</w:t>
            </w:r>
            <w:r w:rsidR="00D83F99">
              <w:rPr>
                <w:b/>
              </w:rPr>
              <w:t>6</w:t>
            </w:r>
          </w:p>
        </w:tc>
        <w:tc>
          <w:tcPr>
            <w:tcW w:w="2340" w:type="dxa"/>
          </w:tcPr>
          <w:p w14:paraId="68EF0864" w14:textId="70AB6E43" w:rsidR="007D3871" w:rsidRPr="00601453" w:rsidRDefault="007D3871" w:rsidP="00284F61">
            <w:pPr>
              <w:tabs>
                <w:tab w:val="left" w:pos="1692"/>
              </w:tabs>
              <w:ind w:right="72"/>
            </w:pPr>
            <w:r w:rsidRPr="00601453">
              <w:rPr>
                <w:b/>
              </w:rPr>
              <w:t>Date</w:t>
            </w:r>
            <w:r w:rsidR="00D83F99">
              <w:rPr>
                <w:b/>
              </w:rPr>
              <w:t xml:space="preserve"> 11-9-21</w:t>
            </w:r>
          </w:p>
        </w:tc>
      </w:tr>
      <w:tr w:rsidR="007D3871" w:rsidRPr="00601453" w14:paraId="49E664EA" w14:textId="77777777" w:rsidTr="00284F61">
        <w:trPr>
          <w:cantSplit/>
          <w:trHeight w:val="683"/>
        </w:trPr>
        <w:tc>
          <w:tcPr>
            <w:tcW w:w="10908" w:type="dxa"/>
            <w:gridSpan w:val="3"/>
          </w:tcPr>
          <w:p w14:paraId="6F3AD33B" w14:textId="77777777" w:rsidR="007D3871" w:rsidRPr="00601453" w:rsidRDefault="007D3871" w:rsidP="00284F61">
            <w:pPr>
              <w:pStyle w:val="Title"/>
              <w:jc w:val="left"/>
              <w:rPr>
                <w:rFonts w:asciiTheme="minorHAnsi" w:hAnsiTheme="minorHAnsi"/>
                <w:szCs w:val="24"/>
              </w:rPr>
            </w:pPr>
            <w:bookmarkStart w:id="1" w:name="_Toc89994933"/>
            <w:bookmarkStart w:id="2" w:name="_Toc225764775"/>
            <w:r w:rsidRPr="00601453">
              <w:rPr>
                <w:rFonts w:asciiTheme="minorHAnsi" w:hAnsiTheme="minorHAnsi"/>
                <w:szCs w:val="24"/>
              </w:rPr>
              <w:t xml:space="preserve">Document and Section Affected: </w:t>
            </w:r>
            <w:bookmarkEnd w:id="1"/>
            <w:bookmarkEnd w:id="2"/>
          </w:p>
          <w:p w14:paraId="3EC681EF" w14:textId="4B240621" w:rsidR="007D3871" w:rsidRPr="00601453" w:rsidRDefault="007D3871" w:rsidP="00284F61">
            <w:pPr>
              <w:pStyle w:val="Title"/>
              <w:jc w:val="left"/>
              <w:rPr>
                <w:rFonts w:asciiTheme="minorHAnsi" w:hAnsiTheme="minorHAnsi"/>
                <w:b w:val="0"/>
                <w:szCs w:val="24"/>
                <w:lang w:val="en-US"/>
              </w:rPr>
            </w:pPr>
            <w:r w:rsidRPr="00601453">
              <w:rPr>
                <w:rFonts w:asciiTheme="minorHAnsi" w:hAnsiTheme="minorHAnsi"/>
                <w:b w:val="0"/>
                <w:szCs w:val="24"/>
                <w:lang w:val="en-US"/>
              </w:rPr>
              <w:t xml:space="preserve">VII. </w:t>
            </w:r>
            <w:r w:rsidR="007E6722" w:rsidRPr="00601453">
              <w:rPr>
                <w:rFonts w:asciiTheme="minorHAnsi" w:hAnsiTheme="minorHAnsi"/>
                <w:b w:val="0"/>
                <w:szCs w:val="24"/>
                <w:lang w:val="en-US"/>
              </w:rPr>
              <w:t>C.</w:t>
            </w:r>
            <w:r w:rsidR="004027C3">
              <w:rPr>
                <w:rFonts w:asciiTheme="minorHAnsi" w:hAnsiTheme="minorHAnsi"/>
                <w:b w:val="0"/>
                <w:szCs w:val="24"/>
                <w:lang w:val="en-US"/>
              </w:rPr>
              <w:t xml:space="preserve"> 4. and </w:t>
            </w:r>
            <w:r w:rsidR="004027C3" w:rsidRPr="00601453">
              <w:rPr>
                <w:rFonts w:asciiTheme="minorHAnsi" w:hAnsiTheme="minorHAnsi"/>
                <w:b w:val="0"/>
                <w:szCs w:val="24"/>
                <w:lang w:val="en-US"/>
              </w:rPr>
              <w:t>VII. C.</w:t>
            </w:r>
            <w:r w:rsidR="007E6722" w:rsidRPr="00601453">
              <w:rPr>
                <w:rFonts w:asciiTheme="minorHAnsi" w:hAnsiTheme="minorHAnsi"/>
                <w:b w:val="0"/>
                <w:szCs w:val="24"/>
                <w:lang w:val="en-US"/>
              </w:rPr>
              <w:t>4.b.</w:t>
            </w:r>
            <w:r w:rsidRPr="00601453">
              <w:rPr>
                <w:rFonts w:asciiTheme="minorHAnsi" w:hAnsiTheme="minorHAnsi"/>
                <w:b w:val="0"/>
                <w:szCs w:val="24"/>
                <w:lang w:val="en-US"/>
              </w:rPr>
              <w:t xml:space="preserve"> </w:t>
            </w:r>
          </w:p>
          <w:p w14:paraId="60737F45" w14:textId="77777777" w:rsidR="007D3871" w:rsidRPr="00601453" w:rsidRDefault="007D3871" w:rsidP="00284F61">
            <w:pPr>
              <w:pStyle w:val="Title"/>
              <w:jc w:val="left"/>
              <w:rPr>
                <w:rFonts w:asciiTheme="minorHAnsi" w:hAnsiTheme="minorHAnsi"/>
                <w:szCs w:val="24"/>
                <w:lang w:val="en-US"/>
              </w:rPr>
            </w:pPr>
          </w:p>
        </w:tc>
      </w:tr>
      <w:tr w:rsidR="007D3871" w:rsidRPr="00601453" w14:paraId="39E8F5DA" w14:textId="77777777" w:rsidTr="00284F61">
        <w:trPr>
          <w:cantSplit/>
          <w:trHeight w:val="1952"/>
        </w:trPr>
        <w:tc>
          <w:tcPr>
            <w:tcW w:w="10908" w:type="dxa"/>
            <w:gridSpan w:val="3"/>
          </w:tcPr>
          <w:p w14:paraId="4A6FA4B9" w14:textId="21460DBF" w:rsidR="004027C3" w:rsidRPr="004027C3" w:rsidRDefault="007D3871" w:rsidP="004027C3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rFonts w:cstheme="minorHAnsi"/>
              </w:rPr>
            </w:pPr>
            <w:bookmarkStart w:id="3" w:name="_Hlk82774372"/>
            <w:r w:rsidRPr="00601453">
              <w:rPr>
                <w:rFonts w:cstheme="minorHAnsi"/>
                <w:b/>
              </w:rPr>
              <w:t>Requested Change(s) (list paragraph, page, line, and change)</w:t>
            </w:r>
            <w:r w:rsidRPr="00601453">
              <w:rPr>
                <w:rFonts w:cstheme="minorHAnsi"/>
              </w:rPr>
              <w:t xml:space="preserve">:  </w:t>
            </w:r>
            <w:bookmarkEnd w:id="3"/>
          </w:p>
          <w:p w14:paraId="298AE5B4" w14:textId="77777777" w:rsidR="004027C3" w:rsidRDefault="004027C3" w:rsidP="004027C3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</w:pPr>
            <w:r>
              <w:t xml:space="preserve">From: </w:t>
            </w:r>
          </w:p>
          <w:p w14:paraId="13B7ECB8" w14:textId="32978388" w:rsidR="004027C3" w:rsidRDefault="00546B22" w:rsidP="004027C3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</w:pPr>
            <w:r w:rsidRPr="00601453">
              <w:t>VII. C.</w:t>
            </w:r>
            <w:r>
              <w:rPr>
                <w:b/>
              </w:rPr>
              <w:t xml:space="preserve"> </w:t>
            </w:r>
            <w:r w:rsidR="004027C3">
              <w:t>4. Count Ballots on Election Day</w:t>
            </w:r>
          </w:p>
          <w:p w14:paraId="647C7280" w14:textId="77777777" w:rsidR="004027C3" w:rsidRDefault="004027C3" w:rsidP="004027C3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</w:pPr>
          </w:p>
          <w:p w14:paraId="71B9A0E8" w14:textId="19847A1A" w:rsidR="004027C3" w:rsidRPr="00601453" w:rsidRDefault="004027C3" w:rsidP="00284F61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theme="minorHAnsi"/>
                <w:color w:val="212529"/>
              </w:rPr>
            </w:pPr>
            <w:r>
              <w:rPr>
                <w:rFonts w:asciiTheme="minorHAnsi" w:hAnsiTheme="minorHAnsi" w:cstheme="minorHAnsi"/>
                <w:color w:val="212529"/>
              </w:rPr>
              <w:t xml:space="preserve">     to</w:t>
            </w:r>
          </w:p>
          <w:p w14:paraId="4C787C5A" w14:textId="799DC9DA" w:rsidR="004027C3" w:rsidRDefault="00546B22" w:rsidP="004027C3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  <w:rPr>
                <w:color w:val="FF0000"/>
              </w:rPr>
            </w:pPr>
            <w:r w:rsidRPr="00601453">
              <w:t>VII. C.</w:t>
            </w:r>
            <w:r>
              <w:rPr>
                <w:b/>
              </w:rPr>
              <w:t xml:space="preserve"> </w:t>
            </w:r>
            <w:r w:rsidR="004027C3">
              <w:t xml:space="preserve">4. Count Ballots on Election Day </w:t>
            </w:r>
            <w:r w:rsidR="004027C3" w:rsidRPr="004027C3">
              <w:rPr>
                <w:color w:val="FF0000"/>
              </w:rPr>
              <w:t>Only</w:t>
            </w:r>
          </w:p>
          <w:p w14:paraId="333B1439" w14:textId="77777777" w:rsidR="004027C3" w:rsidRPr="004027C3" w:rsidRDefault="004027C3" w:rsidP="004027C3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</w:pPr>
          </w:p>
          <w:p w14:paraId="10AC37E5" w14:textId="65E58020" w:rsidR="00601453" w:rsidRPr="00601453" w:rsidRDefault="00601453" w:rsidP="00284F61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theme="minorHAnsi"/>
                <w:color w:val="212529"/>
              </w:rPr>
            </w:pPr>
          </w:p>
        </w:tc>
      </w:tr>
      <w:tr w:rsidR="007D3871" w:rsidRPr="00601453" w14:paraId="2C95B588" w14:textId="77777777" w:rsidTr="00284F61">
        <w:trPr>
          <w:cantSplit/>
          <w:trHeight w:val="809"/>
        </w:trPr>
        <w:tc>
          <w:tcPr>
            <w:tcW w:w="10908" w:type="dxa"/>
            <w:gridSpan w:val="3"/>
          </w:tcPr>
          <w:p w14:paraId="392C913D" w14:textId="77777777" w:rsidR="007D3871" w:rsidRPr="00601453" w:rsidRDefault="007D3871" w:rsidP="00284F61">
            <w:r w:rsidRPr="00601453">
              <w:rPr>
                <w:b/>
              </w:rPr>
              <w:t xml:space="preserve">Justification:  Why is this change needed?  </w:t>
            </w:r>
          </w:p>
          <w:p w14:paraId="1D8A24F1" w14:textId="4B0036A8" w:rsidR="007D3871" w:rsidRDefault="007D3871" w:rsidP="00284F61">
            <w:pPr>
              <w:rPr>
                <w:rFonts w:cs="Times New Roman"/>
              </w:rPr>
            </w:pPr>
            <w:r w:rsidRPr="00601453">
              <w:rPr>
                <w:rFonts w:cs="Times New Roman"/>
              </w:rPr>
              <w:t>To improve efficiency of the ballot counting process and to require sequestration during ballot counting</w:t>
            </w:r>
            <w:r w:rsidR="00546B22">
              <w:rPr>
                <w:rFonts w:cs="Times New Roman"/>
              </w:rPr>
              <w:t xml:space="preserve"> on election day</w:t>
            </w:r>
            <w:r w:rsidR="008E5680">
              <w:rPr>
                <w:rFonts w:cs="Times New Roman"/>
              </w:rPr>
              <w:t xml:space="preserve"> only</w:t>
            </w:r>
            <w:r w:rsidRPr="00601453">
              <w:rPr>
                <w:rFonts w:cs="Times New Roman"/>
              </w:rPr>
              <w:t>.</w:t>
            </w:r>
          </w:p>
          <w:p w14:paraId="7DCC95A4" w14:textId="2E3760D2" w:rsidR="00601453" w:rsidRPr="00601453" w:rsidRDefault="00601453" w:rsidP="00284F61">
            <w:pPr>
              <w:rPr>
                <w:rFonts w:cs="Times New Roman"/>
              </w:rPr>
            </w:pPr>
          </w:p>
        </w:tc>
      </w:tr>
      <w:tr w:rsidR="007D3871" w:rsidRPr="00601453" w14:paraId="1A6F8F6D" w14:textId="77777777" w:rsidTr="00284F61">
        <w:trPr>
          <w:cantSplit/>
        </w:trPr>
        <w:tc>
          <w:tcPr>
            <w:tcW w:w="10908" w:type="dxa"/>
            <w:gridSpan w:val="3"/>
          </w:tcPr>
          <w:p w14:paraId="0661ED1D" w14:textId="5B0CE4F8" w:rsidR="007D3871" w:rsidRPr="00601453" w:rsidRDefault="007D3871" w:rsidP="00284F61">
            <w:r w:rsidRPr="00601453">
              <w:rPr>
                <w:b/>
              </w:rPr>
              <w:t xml:space="preserve">Impacts:  If not approved, what are the consequences? </w:t>
            </w:r>
            <w:r w:rsidRPr="00601453">
              <w:rPr>
                <w:bCs/>
              </w:rPr>
              <w:t>Inefficien</w:t>
            </w:r>
            <w:r w:rsidR="009B7FE3">
              <w:rPr>
                <w:bCs/>
              </w:rPr>
              <w:t>cy</w:t>
            </w:r>
            <w:r w:rsidRPr="00601453">
              <w:rPr>
                <w:bCs/>
              </w:rPr>
              <w:t xml:space="preserve"> and lax security. </w:t>
            </w:r>
          </w:p>
          <w:p w14:paraId="75D228AE" w14:textId="77777777" w:rsidR="007D3871" w:rsidRPr="00601453" w:rsidRDefault="007D3871" w:rsidP="00284F61">
            <w:pPr>
              <w:rPr>
                <w:rFonts w:cs="Times New Roman"/>
              </w:rPr>
            </w:pPr>
          </w:p>
        </w:tc>
      </w:tr>
      <w:tr w:rsidR="007D3871" w:rsidRPr="00601453" w14:paraId="17498678" w14:textId="77777777" w:rsidTr="00284F61">
        <w:trPr>
          <w:cantSplit/>
          <w:trHeight w:val="260"/>
        </w:trPr>
        <w:tc>
          <w:tcPr>
            <w:tcW w:w="10908" w:type="dxa"/>
            <w:gridSpan w:val="3"/>
          </w:tcPr>
          <w:p w14:paraId="44DE17F2" w14:textId="06798DF7" w:rsidR="007D3871" w:rsidRPr="00601453" w:rsidRDefault="007D3871" w:rsidP="00284F61">
            <w:r w:rsidRPr="00601453">
              <w:rPr>
                <w:b/>
              </w:rPr>
              <w:t>Appropriate Committee:     Approve __</w:t>
            </w:r>
            <w:r w:rsidR="00040663">
              <w:rPr>
                <w:b/>
              </w:rPr>
              <w:t>X</w:t>
            </w:r>
            <w:r w:rsidRPr="00601453">
              <w:rPr>
                <w:b/>
              </w:rPr>
              <w:t>_</w:t>
            </w:r>
            <w:proofErr w:type="gramStart"/>
            <w:r w:rsidRPr="00601453">
              <w:rPr>
                <w:b/>
              </w:rPr>
              <w:t>_  Disapprove</w:t>
            </w:r>
            <w:proofErr w:type="gramEnd"/>
            <w:r w:rsidRPr="00601453">
              <w:rPr>
                <w:b/>
              </w:rPr>
              <w:t>: ____      N/A:____     Date:</w:t>
            </w:r>
          </w:p>
        </w:tc>
      </w:tr>
      <w:tr w:rsidR="007D3871" w:rsidRPr="00601453" w14:paraId="2836FF5D" w14:textId="77777777" w:rsidTr="00284F61">
        <w:trPr>
          <w:cantSplit/>
        </w:trPr>
        <w:tc>
          <w:tcPr>
            <w:tcW w:w="10908" w:type="dxa"/>
            <w:gridSpan w:val="3"/>
          </w:tcPr>
          <w:p w14:paraId="7AB85E1D" w14:textId="77777777" w:rsidR="007D3871" w:rsidRPr="00601453" w:rsidRDefault="007D3871" w:rsidP="00284F61">
            <w:r w:rsidRPr="00601453">
              <w:rPr>
                <w:b/>
              </w:rPr>
              <w:t>Recommendations for the Board:</w:t>
            </w:r>
          </w:p>
          <w:p w14:paraId="007F7FCB" w14:textId="77777777" w:rsidR="007D3871" w:rsidRPr="00601453" w:rsidRDefault="007D3871" w:rsidP="00284F61"/>
          <w:p w14:paraId="36564F8F" w14:textId="77777777" w:rsidR="007D3871" w:rsidRPr="00601453" w:rsidRDefault="007D3871" w:rsidP="00284F61">
            <w:pPr>
              <w:rPr>
                <w:b/>
              </w:rPr>
            </w:pPr>
          </w:p>
        </w:tc>
      </w:tr>
      <w:tr w:rsidR="007D3871" w:rsidRPr="00601453" w14:paraId="575B9F05" w14:textId="77777777" w:rsidTr="00284F61">
        <w:trPr>
          <w:cantSplit/>
        </w:trPr>
        <w:tc>
          <w:tcPr>
            <w:tcW w:w="10908" w:type="dxa"/>
            <w:gridSpan w:val="3"/>
          </w:tcPr>
          <w:p w14:paraId="60EF4CA1" w14:textId="5D95B6B3" w:rsidR="007D3871" w:rsidRPr="00040663" w:rsidRDefault="007D3871" w:rsidP="00284F61">
            <w:pPr>
              <w:rPr>
                <w:bCs/>
              </w:rPr>
            </w:pPr>
            <w:r w:rsidRPr="00601453">
              <w:rPr>
                <w:b/>
              </w:rPr>
              <w:t>Approval Status:     Approved: _</w:t>
            </w:r>
            <w:r w:rsidR="00040663">
              <w:rPr>
                <w:b/>
              </w:rPr>
              <w:t>X</w:t>
            </w:r>
            <w:proofErr w:type="gramStart"/>
            <w:r w:rsidRPr="00601453">
              <w:rPr>
                <w:b/>
              </w:rPr>
              <w:t>_  Disapproved</w:t>
            </w:r>
            <w:proofErr w:type="gramEnd"/>
            <w:r w:rsidRPr="00601453">
              <w:rPr>
                <w:b/>
              </w:rPr>
              <w:t>: ____          Date:</w:t>
            </w:r>
            <w:r w:rsidR="00040663">
              <w:rPr>
                <w:b/>
              </w:rPr>
              <w:t xml:space="preserve">  </w:t>
            </w:r>
            <w:r w:rsidR="00040663">
              <w:rPr>
                <w:bCs/>
              </w:rPr>
              <w:t>11-18-21</w:t>
            </w:r>
          </w:p>
        </w:tc>
      </w:tr>
      <w:tr w:rsidR="007D3871" w:rsidRPr="00601453" w14:paraId="3D408BCF" w14:textId="77777777" w:rsidTr="00284F61">
        <w:trPr>
          <w:cantSplit/>
          <w:trHeight w:val="1160"/>
        </w:trPr>
        <w:tc>
          <w:tcPr>
            <w:tcW w:w="10908" w:type="dxa"/>
            <w:gridSpan w:val="3"/>
          </w:tcPr>
          <w:p w14:paraId="70F0572F" w14:textId="77777777" w:rsidR="007D3871" w:rsidRPr="00601453" w:rsidRDefault="007D3871" w:rsidP="00284F61">
            <w:pPr>
              <w:rPr>
                <w:b/>
              </w:rPr>
            </w:pPr>
            <w:r w:rsidRPr="00601453">
              <w:rPr>
                <w:b/>
              </w:rPr>
              <w:t>Board Comments:</w:t>
            </w:r>
          </w:p>
          <w:p w14:paraId="4F4D9425" w14:textId="77777777" w:rsidR="007D3871" w:rsidRPr="00601453" w:rsidRDefault="007D3871" w:rsidP="00284F61">
            <w:pPr>
              <w:rPr>
                <w:b/>
              </w:rPr>
            </w:pPr>
          </w:p>
          <w:p w14:paraId="54637FEE" w14:textId="77777777" w:rsidR="00F315CD" w:rsidRPr="00CC4CD0" w:rsidRDefault="00F315CD" w:rsidP="00F315CD">
            <w:pPr>
              <w:rPr>
                <w:bCs/>
              </w:rPr>
            </w:pPr>
            <w:r w:rsidRPr="00CC4CD0">
              <w:rPr>
                <w:bCs/>
              </w:rPr>
              <w:t>Approved as recorded at the 11-18-21 BOD Meeting</w:t>
            </w:r>
          </w:p>
          <w:p w14:paraId="082FC32D" w14:textId="13CBCCA0" w:rsidR="00F315CD" w:rsidRPr="00601453" w:rsidRDefault="00F315CD" w:rsidP="00F315CD">
            <w:pPr>
              <w:rPr>
                <w:b/>
              </w:rPr>
            </w:pPr>
            <w:r w:rsidRPr="00CC4CD0">
              <w:rPr>
                <w:bCs/>
              </w:rPr>
              <w:t>Updated Handbook:</w:t>
            </w:r>
            <w:r>
              <w:rPr>
                <w:b/>
              </w:rPr>
              <w:t xml:space="preserve">  </w:t>
            </w:r>
            <w:r w:rsidR="00040663" w:rsidRPr="00040663">
              <w:rPr>
                <w:bCs/>
              </w:rPr>
              <w:t>1-24-22</w:t>
            </w:r>
          </w:p>
          <w:p w14:paraId="20FA4BF4" w14:textId="77777777" w:rsidR="007D3871" w:rsidRPr="00601453" w:rsidRDefault="007D3871" w:rsidP="00284F61">
            <w:pPr>
              <w:rPr>
                <w:b/>
              </w:rPr>
            </w:pPr>
          </w:p>
        </w:tc>
      </w:tr>
    </w:tbl>
    <w:p w14:paraId="70405891" w14:textId="77777777" w:rsidR="007D3871" w:rsidRPr="00601453" w:rsidRDefault="007D3871" w:rsidP="007D3871"/>
    <w:bookmarkEnd w:id="0"/>
    <w:p w14:paraId="06D21697" w14:textId="77777777" w:rsidR="00A8629A" w:rsidRPr="00601453" w:rsidRDefault="00040663"/>
    <w:sectPr w:rsidR="00A8629A" w:rsidRPr="00601453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71"/>
    <w:rsid w:val="00040663"/>
    <w:rsid w:val="000E57E7"/>
    <w:rsid w:val="00164C80"/>
    <w:rsid w:val="001E42F4"/>
    <w:rsid w:val="001E4BFA"/>
    <w:rsid w:val="003213D9"/>
    <w:rsid w:val="00374EFF"/>
    <w:rsid w:val="00392EF2"/>
    <w:rsid w:val="003F65D6"/>
    <w:rsid w:val="004027C3"/>
    <w:rsid w:val="004221C0"/>
    <w:rsid w:val="004C79E5"/>
    <w:rsid w:val="00510FF6"/>
    <w:rsid w:val="00527FBC"/>
    <w:rsid w:val="00546B22"/>
    <w:rsid w:val="00601453"/>
    <w:rsid w:val="007D3871"/>
    <w:rsid w:val="007E6722"/>
    <w:rsid w:val="00873C08"/>
    <w:rsid w:val="008E1F09"/>
    <w:rsid w:val="008E5680"/>
    <w:rsid w:val="009A35FE"/>
    <w:rsid w:val="009B7FE3"/>
    <w:rsid w:val="00A74C51"/>
    <w:rsid w:val="00B66435"/>
    <w:rsid w:val="00CA7016"/>
    <w:rsid w:val="00CB0DAB"/>
    <w:rsid w:val="00D83F99"/>
    <w:rsid w:val="00D87CFB"/>
    <w:rsid w:val="00DF3ACA"/>
    <w:rsid w:val="00E07DDD"/>
    <w:rsid w:val="00F315CD"/>
    <w:rsid w:val="00F44EF1"/>
    <w:rsid w:val="00F6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D29F1"/>
  <w15:chartTrackingRefBased/>
  <w15:docId w15:val="{B4C31491-E072-4CCD-8E4F-A53ADF8E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871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  <w:rPr>
      <w:rFonts w:asciiTheme="majorHAnsi" w:hAnsiTheme="majorHAnsi" w:cstheme="majorHAnsi"/>
    </w:rPr>
  </w:style>
  <w:style w:type="paragraph" w:styleId="Title">
    <w:name w:val="Title"/>
    <w:basedOn w:val="Normal"/>
    <w:link w:val="TitleChar"/>
    <w:qFormat/>
    <w:rsid w:val="007D3871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D3871"/>
    <w:rPr>
      <w:rFonts w:ascii="Times" w:eastAsia="Times New Roman" w:hAnsi="Times" w:cs="Times New Roman"/>
      <w:b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7D38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7D38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8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9</cp:revision>
  <cp:lastPrinted>2021-11-12T18:06:00Z</cp:lastPrinted>
  <dcterms:created xsi:type="dcterms:W3CDTF">2021-10-22T16:09:00Z</dcterms:created>
  <dcterms:modified xsi:type="dcterms:W3CDTF">2022-01-24T15:51:00Z</dcterms:modified>
</cp:coreProperties>
</file>