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3E3" w:rsidRDefault="00F050DE" w:rsidP="002E2FE9">
      <w:pPr>
        <w:jc w:val="center"/>
        <w:rPr>
          <w:b/>
        </w:rPr>
      </w:pPr>
      <w:r w:rsidRPr="00F050DE">
        <w:rPr>
          <w:b/>
        </w:rPr>
        <w:t>APPEALS COMMITTEE MINUTES</w:t>
      </w:r>
    </w:p>
    <w:p w:rsidR="00F050DE" w:rsidRDefault="00F050DE" w:rsidP="00F050DE">
      <w:pPr>
        <w:jc w:val="center"/>
      </w:pPr>
      <w:r>
        <w:t>June 6, 2017</w:t>
      </w:r>
    </w:p>
    <w:p w:rsidR="00DE1CD0" w:rsidRDefault="00DE1CD0" w:rsidP="00F050DE">
      <w:pPr>
        <w:jc w:val="center"/>
      </w:pPr>
      <w:r>
        <w:t xml:space="preserve">6:30 </w:t>
      </w:r>
      <w:r w:rsidR="000F67A6">
        <w:t>p.m.</w:t>
      </w:r>
      <w:bookmarkStart w:id="0" w:name="_GoBack"/>
      <w:bookmarkEnd w:id="0"/>
    </w:p>
    <w:p w:rsidR="00DE1CD0" w:rsidRDefault="00DE1CD0" w:rsidP="00F050DE"/>
    <w:p w:rsidR="00F050DE" w:rsidRDefault="00F050DE" w:rsidP="00F050DE">
      <w:r>
        <w:t>Present were:</w:t>
      </w:r>
    </w:p>
    <w:p w:rsidR="00F050DE" w:rsidRDefault="00F050DE" w:rsidP="00F050DE">
      <w:r>
        <w:t>Ed Larson, Chairman</w:t>
      </w:r>
    </w:p>
    <w:p w:rsidR="00F050DE" w:rsidRDefault="00F050DE" w:rsidP="00F050DE">
      <w:r>
        <w:t>Ann Wieringa, Secretary</w:t>
      </w:r>
    </w:p>
    <w:p w:rsidR="00F050DE" w:rsidRDefault="00F050DE" w:rsidP="00F050DE">
      <w:r>
        <w:t xml:space="preserve">Diane </w:t>
      </w:r>
      <w:proofErr w:type="spellStart"/>
      <w:r>
        <w:t>Egelston</w:t>
      </w:r>
      <w:proofErr w:type="spellEnd"/>
    </w:p>
    <w:p w:rsidR="00F050DE" w:rsidRDefault="00F050DE" w:rsidP="00F050DE">
      <w:r>
        <w:t xml:space="preserve">Rick </w:t>
      </w:r>
      <w:proofErr w:type="spellStart"/>
      <w:r>
        <w:t>Cro</w:t>
      </w:r>
      <w:r w:rsidR="000F67A6">
        <w:t>a</w:t>
      </w:r>
      <w:r>
        <w:t>sdale</w:t>
      </w:r>
      <w:proofErr w:type="spellEnd"/>
    </w:p>
    <w:p w:rsidR="00F050DE" w:rsidRDefault="00F050DE" w:rsidP="00F050DE">
      <w:r>
        <w:t>Pam Curtis</w:t>
      </w:r>
    </w:p>
    <w:p w:rsidR="00F050DE" w:rsidRDefault="00F050DE" w:rsidP="00F050DE">
      <w:r>
        <w:t xml:space="preserve">Mike </w:t>
      </w:r>
      <w:proofErr w:type="spellStart"/>
      <w:r>
        <w:t>Chaloupka</w:t>
      </w:r>
      <w:proofErr w:type="spellEnd"/>
    </w:p>
    <w:p w:rsidR="00F050DE" w:rsidRDefault="00F050DE" w:rsidP="00F050DE">
      <w:r>
        <w:t xml:space="preserve">Dan </w:t>
      </w:r>
      <w:r w:rsidR="000F67A6">
        <w:t>Maloney</w:t>
      </w:r>
      <w:r>
        <w:t>, Board Rep</w:t>
      </w:r>
    </w:p>
    <w:p w:rsidR="00F050DE" w:rsidRDefault="00DE1CD0" w:rsidP="00F050DE">
      <w:r>
        <w:t>Troy Weatherby, Managing Director</w:t>
      </w:r>
    </w:p>
    <w:p w:rsidR="0037399D" w:rsidRDefault="0037399D" w:rsidP="00F050DE"/>
    <w:p w:rsidR="0037399D" w:rsidRDefault="0037399D" w:rsidP="00F050DE">
      <w:r>
        <w:t>*** Indicates items for Board action.</w:t>
      </w:r>
    </w:p>
    <w:p w:rsidR="00F050DE" w:rsidRDefault="00F050DE" w:rsidP="00F050DE"/>
    <w:p w:rsidR="00F050DE" w:rsidRDefault="00DE1CD0" w:rsidP="00F050DE">
      <w:r>
        <w:t>***</w:t>
      </w:r>
      <w:r w:rsidR="00AD3B99">
        <w:t xml:space="preserve">Rick moved and Diane seconded to approve Mike </w:t>
      </w:r>
      <w:proofErr w:type="spellStart"/>
      <w:r w:rsidR="00AD3B99">
        <w:t>Chaloupka</w:t>
      </w:r>
      <w:proofErr w:type="spellEnd"/>
      <w:r w:rsidR="00AD3B99">
        <w:t xml:space="preserve"> as a new member of the Appeals Committee.  Motion carried</w:t>
      </w:r>
      <w:r w:rsidR="00434803">
        <w:t xml:space="preserve"> unanimously</w:t>
      </w:r>
      <w:r w:rsidR="00980EFA">
        <w:t>.</w:t>
      </w:r>
    </w:p>
    <w:p w:rsidR="00AD3B99" w:rsidRDefault="00AD3B99" w:rsidP="00F050DE"/>
    <w:p w:rsidR="00F050DE" w:rsidRDefault="00F050DE" w:rsidP="00F050DE">
      <w:r>
        <w:t>There were 2 appeals to be considered</w:t>
      </w:r>
    </w:p>
    <w:p w:rsidR="00F050DE" w:rsidRDefault="00F050DE" w:rsidP="00F050DE"/>
    <w:p w:rsidR="00DE1CD0" w:rsidRDefault="00F050DE" w:rsidP="00F050DE">
      <w:r>
        <w:t>The first was a mowing a</w:t>
      </w:r>
      <w:r w:rsidR="00AD3B99">
        <w:t>ppeal by Jim and Diane Burnett for their lot #443. They attended to present their case and had prepare</w:t>
      </w:r>
      <w:r w:rsidR="00DE1CD0">
        <w:t xml:space="preserve">d a detailed packet of photos, </w:t>
      </w:r>
      <w:r w:rsidR="00AD3B99">
        <w:t>dates and weather conditions of the time pe</w:t>
      </w:r>
      <w:r w:rsidR="00C74F3B">
        <w:t xml:space="preserve">riod in question.    Discussion followed. </w:t>
      </w:r>
    </w:p>
    <w:p w:rsidR="00DE1CD0" w:rsidRDefault="00DE1CD0" w:rsidP="00F050DE"/>
    <w:p w:rsidR="00980EFA" w:rsidRDefault="00C74F3B" w:rsidP="00F050DE">
      <w:r>
        <w:t xml:space="preserve"> </w:t>
      </w:r>
      <w:r w:rsidR="00DE1CD0">
        <w:t>***</w:t>
      </w:r>
      <w:r>
        <w:t>Pam motioned, Rick seconded that the penalty fee be reduced by half ($62.50</w:t>
      </w:r>
      <w:proofErr w:type="gramStart"/>
      <w:r>
        <w:t>) .</w:t>
      </w:r>
      <w:proofErr w:type="gramEnd"/>
      <w:r>
        <w:t xml:space="preserve">   The rationale</w:t>
      </w:r>
      <w:r w:rsidR="00DE1CD0">
        <w:t xml:space="preserve"> was (1) </w:t>
      </w:r>
      <w:r w:rsidR="00980EFA">
        <w:t>no prior offenses, (2) only a quarter of the lot was mowed due to the sand and construction materials and (3) t</w:t>
      </w:r>
      <w:r w:rsidR="00320A9C">
        <w:t>he heavy rain of the week prior.</w:t>
      </w:r>
    </w:p>
    <w:p w:rsidR="00980EFA" w:rsidRDefault="00434803" w:rsidP="00F050DE">
      <w:r>
        <w:t>Motion carried unanimously.</w:t>
      </w:r>
    </w:p>
    <w:p w:rsidR="00980EFA" w:rsidRDefault="00980EFA" w:rsidP="00F050DE"/>
    <w:p w:rsidR="00DE1CD0" w:rsidRDefault="00DE1CD0" w:rsidP="00F050DE">
      <w:r>
        <w:t xml:space="preserve">The second appeal was </w:t>
      </w:r>
      <w:r w:rsidR="00980EFA">
        <w:t xml:space="preserve">for a mowing violation on Lot # 1772 owned by Greg and Mona </w:t>
      </w:r>
      <w:proofErr w:type="spellStart"/>
      <w:r w:rsidR="00980EFA">
        <w:t>Mieras</w:t>
      </w:r>
      <w:proofErr w:type="spellEnd"/>
      <w:r w:rsidR="00980EFA">
        <w:t xml:space="preserve">.  They were not present.  </w:t>
      </w:r>
    </w:p>
    <w:p w:rsidR="00DE1CD0" w:rsidRDefault="00DE1CD0" w:rsidP="00F050DE"/>
    <w:p w:rsidR="006D5B91" w:rsidRDefault="00DE1CD0" w:rsidP="00F050DE">
      <w:r>
        <w:t>***</w:t>
      </w:r>
      <w:r w:rsidR="00980EFA">
        <w:t xml:space="preserve">After review, Rick motioned, Diane seconded that the appeal be denied.  </w:t>
      </w:r>
      <w:r w:rsidR="006D5B91">
        <w:t>We found no discrepancies to the policy as stated in the handbook.</w:t>
      </w:r>
      <w:r w:rsidR="00434803">
        <w:t xml:space="preserve"> Motion carried unanimously</w:t>
      </w:r>
    </w:p>
    <w:p w:rsidR="006D5B91" w:rsidRDefault="006D5B91" w:rsidP="00F050DE"/>
    <w:p w:rsidR="00320A9C" w:rsidRDefault="00DE1CD0" w:rsidP="00F050DE">
      <w:r>
        <w:t>***After lengthy discussion,</w:t>
      </w:r>
      <w:r w:rsidR="006D5B91">
        <w:t xml:space="preserve"> the following motion made by Rick and seconded by </w:t>
      </w:r>
      <w:r w:rsidR="000F67A6">
        <w:t>Diane</w:t>
      </w:r>
      <w:r w:rsidR="006D5B91">
        <w:t xml:space="preserve"> was made:</w:t>
      </w:r>
      <w:r>
        <w:t xml:space="preserve"> </w:t>
      </w:r>
      <w:r w:rsidR="006D5B91">
        <w:t>The Appeals Committee request the Board of Directors review the role of the Appeals Committee and clearly delineate its responsibilities – especially in regards to building codes</w:t>
      </w:r>
      <w:r>
        <w:t>,</w:t>
      </w:r>
      <w:r w:rsidR="006D5B91">
        <w:t xml:space="preserve"> variances and appeals.  </w:t>
      </w:r>
    </w:p>
    <w:p w:rsidR="00320A9C" w:rsidRDefault="00434803" w:rsidP="00F050DE">
      <w:r>
        <w:t>Motion carried 4 to 1.</w:t>
      </w:r>
    </w:p>
    <w:p w:rsidR="00320A9C" w:rsidRDefault="00320A9C" w:rsidP="00F050DE"/>
    <w:p w:rsidR="00320A9C" w:rsidRDefault="00DE1CD0" w:rsidP="00F050DE">
      <w:r>
        <w:t>Dan</w:t>
      </w:r>
      <w:r w:rsidR="00320A9C">
        <w:t xml:space="preserve"> Maloney, Board Representative, thanked the Committee for our efforts.</w:t>
      </w:r>
    </w:p>
    <w:p w:rsidR="00320A9C" w:rsidRDefault="00320A9C" w:rsidP="00F050DE"/>
    <w:p w:rsidR="00980EFA" w:rsidRDefault="00320A9C" w:rsidP="00F050DE">
      <w:r>
        <w:t>Troy reminded the Committee that it has a standing meeting date and time of the first Tuesday of each month at 6:30.  We need to be available to attend if at all possible if there are pending appeals.  There are often months when we do not need to meet.</w:t>
      </w:r>
    </w:p>
    <w:p w:rsidR="00320A9C" w:rsidRDefault="00320A9C" w:rsidP="00F050DE"/>
    <w:p w:rsidR="00320A9C" w:rsidRDefault="00320A9C" w:rsidP="00F050DE">
      <w:r>
        <w:t>Meeting adjourned at 8:00</w:t>
      </w:r>
    </w:p>
    <w:p w:rsidR="009A269F" w:rsidRDefault="00320A9C">
      <w:r>
        <w:t xml:space="preserve">Submitted by Ann </w:t>
      </w:r>
      <w:proofErr w:type="spellStart"/>
      <w:r>
        <w:t>Wieringa</w:t>
      </w:r>
      <w:proofErr w:type="spellEnd"/>
      <w:r>
        <w:t>, secretary</w:t>
      </w:r>
    </w:p>
    <w:sectPr w:rsidR="009A269F" w:rsidSect="00523C26">
      <w:pgSz w:w="12240" w:h="15840"/>
      <w:pgMar w:top="720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050DE"/>
    <w:rsid w:val="00006FE3"/>
    <w:rsid w:val="000F67A6"/>
    <w:rsid w:val="002E2FE9"/>
    <w:rsid w:val="00320A9C"/>
    <w:rsid w:val="0037399D"/>
    <w:rsid w:val="00434803"/>
    <w:rsid w:val="00523C26"/>
    <w:rsid w:val="006D5B91"/>
    <w:rsid w:val="00980EFA"/>
    <w:rsid w:val="009A269F"/>
    <w:rsid w:val="00AD3B99"/>
    <w:rsid w:val="00BC7848"/>
    <w:rsid w:val="00C74F3B"/>
    <w:rsid w:val="00DB7023"/>
    <w:rsid w:val="00DE1CD0"/>
    <w:rsid w:val="00F050DE"/>
    <w:rsid w:val="00F3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8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Wieringa</dc:creator>
  <cp:keywords/>
  <dc:description/>
  <cp:lastModifiedBy>Jill</cp:lastModifiedBy>
  <cp:revision>6</cp:revision>
  <cp:lastPrinted>2017-06-08T01:29:00Z</cp:lastPrinted>
  <dcterms:created xsi:type="dcterms:W3CDTF">2017-06-08T01:42:00Z</dcterms:created>
  <dcterms:modified xsi:type="dcterms:W3CDTF">2017-06-08T17:07:00Z</dcterms:modified>
</cp:coreProperties>
</file>