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A56" w:rsidRDefault="00CE4E2B" w:rsidP="00CE4E2B">
      <w:pPr>
        <w:spacing w:after="0"/>
        <w:jc w:val="center"/>
      </w:pPr>
      <w:r>
        <w:t>BEAVER LAKE ASSOCIATION</w:t>
      </w:r>
    </w:p>
    <w:p w:rsidR="00CE4E2B" w:rsidRDefault="00CE4E2B" w:rsidP="00CE4E2B">
      <w:pPr>
        <w:spacing w:after="0"/>
        <w:jc w:val="center"/>
      </w:pPr>
      <w:r>
        <w:t>Election Committee</w:t>
      </w:r>
    </w:p>
    <w:p w:rsidR="00CE4E2B" w:rsidRDefault="00CE4E2B" w:rsidP="00CE4E2B">
      <w:pPr>
        <w:spacing w:after="0"/>
        <w:jc w:val="center"/>
      </w:pPr>
      <w:r>
        <w:t>March 8</w:t>
      </w:r>
      <w:r w:rsidRPr="00CE4E2B">
        <w:rPr>
          <w:vertAlign w:val="superscript"/>
        </w:rPr>
        <w:t>th</w:t>
      </w:r>
      <w:r>
        <w:t>, 2018 6:30PM</w:t>
      </w:r>
    </w:p>
    <w:p w:rsidR="00CE4E2B" w:rsidRDefault="00CE4E2B" w:rsidP="00CE4E2B">
      <w:pPr>
        <w:spacing w:after="0"/>
        <w:jc w:val="center"/>
      </w:pPr>
    </w:p>
    <w:p w:rsidR="00CE4E2B" w:rsidRDefault="00CE4E2B" w:rsidP="00CE4E2B">
      <w:pPr>
        <w:spacing w:after="0"/>
      </w:pPr>
      <w:r>
        <w:t>Members Present:  Pam Curtis, Janet</w:t>
      </w:r>
      <w:r w:rsidR="000C1032">
        <w:t xml:space="preserve"> Houston, Scott Houston, Bill Ba</w:t>
      </w:r>
      <w:r>
        <w:t xml:space="preserve">rry, Kerri Kinzer, Allison Welch, </w:t>
      </w:r>
      <w:r w:rsidR="00062802">
        <w:t>and Judy</w:t>
      </w:r>
      <w:r>
        <w:t xml:space="preserve"> Wimmer (alternate)</w:t>
      </w:r>
    </w:p>
    <w:p w:rsidR="00CE4E2B" w:rsidRDefault="00CE4E2B" w:rsidP="00CE4E2B">
      <w:pPr>
        <w:spacing w:after="0"/>
      </w:pPr>
      <w:r>
        <w:t>Members Absent:  Ann Wieringa, Dee Franks (alternate)</w:t>
      </w:r>
    </w:p>
    <w:p w:rsidR="00CE4E2B" w:rsidRDefault="00CE4E2B" w:rsidP="00CE4E2B">
      <w:pPr>
        <w:spacing w:after="0"/>
      </w:pPr>
      <w:r>
        <w:t xml:space="preserve">Also </w:t>
      </w:r>
      <w:r w:rsidR="00062802">
        <w:t>Present:</w:t>
      </w:r>
      <w:r>
        <w:t xml:space="preserve">  Troy Weatherby</w:t>
      </w:r>
      <w:bookmarkStart w:id="0" w:name="_GoBack"/>
      <w:bookmarkEnd w:id="0"/>
      <w:r>
        <w:t xml:space="preserve"> and Board Rep Jane McDaniel</w:t>
      </w:r>
    </w:p>
    <w:p w:rsidR="00CE4E2B" w:rsidRDefault="00CE4E2B" w:rsidP="00CE4E2B">
      <w:pPr>
        <w:spacing w:after="0"/>
      </w:pPr>
    </w:p>
    <w:p w:rsidR="00CE4E2B" w:rsidRDefault="009F5920" w:rsidP="00CE4E2B">
      <w:pPr>
        <w:spacing w:after="0"/>
      </w:pPr>
      <w:r>
        <w:t xml:space="preserve">Troy announced that the seven plus the two alternates members were approved by the Board at the Feb board meeting.  </w:t>
      </w:r>
      <w:r w:rsidR="00CE4E2B">
        <w:t xml:space="preserve">Troy </w:t>
      </w:r>
      <w:r>
        <w:t xml:space="preserve">then </w:t>
      </w:r>
      <w:r w:rsidR="00CE4E2B">
        <w:t xml:space="preserve">passed out the agenda, the minutes from the Election Committee </w:t>
      </w:r>
      <w:r w:rsidR="007939A6">
        <w:t xml:space="preserve">last meeting on </w:t>
      </w:r>
      <w:r w:rsidR="00CE4E2B">
        <w:t>May 23, 2017 and the election procedures from the hand book.</w:t>
      </w:r>
      <w:r w:rsidR="007939A6">
        <w:t xml:space="preserve">  He also passed around a sheet collecting everyone’s email addresses and phone numbers.</w:t>
      </w:r>
    </w:p>
    <w:p w:rsidR="00CE4E2B" w:rsidRDefault="00CE4E2B" w:rsidP="00CE4E2B">
      <w:pPr>
        <w:spacing w:after="0"/>
      </w:pPr>
    </w:p>
    <w:p w:rsidR="00CE4E2B" w:rsidRDefault="00CE4E2B" w:rsidP="00CE4E2B">
      <w:pPr>
        <w:spacing w:after="0"/>
      </w:pPr>
      <w:r>
        <w:t xml:space="preserve">Introductions were done by all of the </w:t>
      </w:r>
      <w:r w:rsidR="007939A6">
        <w:t>members</w:t>
      </w:r>
      <w:r>
        <w:t xml:space="preserve"> attending the meeting.  </w:t>
      </w:r>
      <w:r w:rsidR="00933019">
        <w:t>Election</w:t>
      </w:r>
      <w:r w:rsidR="007939A6">
        <w:t xml:space="preserve"> of officers was the next item from</w:t>
      </w:r>
      <w:r>
        <w:t xml:space="preserve"> the agenda. First </w:t>
      </w:r>
      <w:r w:rsidR="007939A6">
        <w:t>office was Secretary; Judy Wimmer made a</w:t>
      </w:r>
      <w:r>
        <w:t xml:space="preserve"> motion to elect Ann Wieringa as </w:t>
      </w:r>
      <w:r w:rsidR="007939A6">
        <w:t>S</w:t>
      </w:r>
      <w:r>
        <w:t xml:space="preserve">ecretary it was second by </w:t>
      </w:r>
      <w:r w:rsidR="007939A6">
        <w:t>Scott Houston</w:t>
      </w:r>
      <w:r w:rsidR="000701C1">
        <w:t>, motion passed</w:t>
      </w:r>
      <w:r w:rsidR="007939A6">
        <w:t>. Next officer was Chairperson and Pam Curtis sa</w:t>
      </w:r>
      <w:r w:rsidR="00FA1028">
        <w:t>id she would do it again Bill Ba</w:t>
      </w:r>
      <w:r w:rsidR="007939A6">
        <w:t xml:space="preserve">rry made the motion and Allison </w:t>
      </w:r>
      <w:r w:rsidR="00FA1028">
        <w:t xml:space="preserve">Welch </w:t>
      </w:r>
      <w:r w:rsidR="007939A6">
        <w:t>second</w:t>
      </w:r>
      <w:r w:rsidR="000701C1">
        <w:t>, motion passed</w:t>
      </w:r>
      <w:r w:rsidR="007939A6">
        <w:t>. Next was Vice Chair and Janet raised her hand for the position the motion was made by Bill and second by Allison</w:t>
      </w:r>
      <w:r w:rsidR="000701C1">
        <w:t>, motion passed</w:t>
      </w:r>
      <w:r w:rsidR="007939A6">
        <w:t>.</w:t>
      </w:r>
    </w:p>
    <w:p w:rsidR="007939A6" w:rsidRDefault="007939A6" w:rsidP="00CE4E2B">
      <w:pPr>
        <w:spacing w:after="0"/>
      </w:pPr>
      <w:r>
        <w:t>Troy announced that at the June 15</w:t>
      </w:r>
      <w:r w:rsidRPr="007939A6">
        <w:rPr>
          <w:vertAlign w:val="superscript"/>
        </w:rPr>
        <w:t>th</w:t>
      </w:r>
      <w:r>
        <w:t xml:space="preserve">, 2017 Board meeting that the Board reviewed and agreed to the recommendations from the Election Committee.  These recommendations were to further clarify the </w:t>
      </w:r>
      <w:r w:rsidR="00F525E9">
        <w:t>proxy election information mailed out to all property owners (see May 23</w:t>
      </w:r>
      <w:r w:rsidR="00F525E9" w:rsidRPr="00F525E9">
        <w:rPr>
          <w:vertAlign w:val="superscript"/>
        </w:rPr>
        <w:t>rd</w:t>
      </w:r>
      <w:r w:rsidR="00F525E9">
        <w:t xml:space="preserve"> minutes handout).</w:t>
      </w:r>
    </w:p>
    <w:p w:rsidR="00F525E9" w:rsidRDefault="00F525E9" w:rsidP="00CE4E2B">
      <w:pPr>
        <w:spacing w:after="0"/>
      </w:pPr>
      <w:r>
        <w:t xml:space="preserve">Troy then handed out the revised ballot/letter and we discussed that the wording needed to say </w:t>
      </w:r>
      <w:r w:rsidRPr="00F525E9">
        <w:rPr>
          <w:b/>
        </w:rPr>
        <w:t>please vote</w:t>
      </w:r>
      <w:r w:rsidR="00933019">
        <w:rPr>
          <w:b/>
        </w:rPr>
        <w:t xml:space="preserve"> for</w:t>
      </w:r>
      <w:r w:rsidRPr="00F525E9">
        <w:rPr>
          <w:b/>
        </w:rPr>
        <w:t xml:space="preserve"> up to 2 separate candidates (including the </w:t>
      </w:r>
      <w:r w:rsidR="00A26E83" w:rsidRPr="00F525E9">
        <w:rPr>
          <w:b/>
        </w:rPr>
        <w:t>write-in</w:t>
      </w:r>
      <w:r w:rsidRPr="00F525E9">
        <w:rPr>
          <w:b/>
        </w:rPr>
        <w:t>)</w:t>
      </w:r>
      <w:r>
        <w:rPr>
          <w:b/>
        </w:rPr>
        <w:t xml:space="preserve">.  </w:t>
      </w:r>
      <w:r>
        <w:t xml:space="preserve">Troy will revise and make the corrections to show only 2 write-in lines and correct the wording.  </w:t>
      </w:r>
      <w:r w:rsidRPr="0045682F">
        <w:rPr>
          <w:b/>
        </w:rPr>
        <w:t>This revision will be sent to all of us by email so please look it over and make sure we all agree with it.</w:t>
      </w:r>
    </w:p>
    <w:p w:rsidR="00F525E9" w:rsidRDefault="00F525E9" w:rsidP="00CE4E2B">
      <w:pPr>
        <w:spacing w:after="0"/>
      </w:pPr>
      <w:r>
        <w:t>Troy also stated that the remainder of the older envelopes will not be used for this election and that new envelopes have been ordered.</w:t>
      </w:r>
    </w:p>
    <w:p w:rsidR="007714F0" w:rsidRDefault="007714F0" w:rsidP="00CE4E2B">
      <w:pPr>
        <w:spacing w:after="0"/>
      </w:pPr>
    </w:p>
    <w:p w:rsidR="00F525E9" w:rsidRDefault="00F525E9" w:rsidP="00CE4E2B">
      <w:pPr>
        <w:spacing w:after="0"/>
      </w:pPr>
      <w:r>
        <w:t xml:space="preserve">There are two open positions for this election.  Jane McDaniel </w:t>
      </w:r>
      <w:r w:rsidR="009F5920">
        <w:t xml:space="preserve">(our board rep) </w:t>
      </w:r>
      <w:r>
        <w:t xml:space="preserve">will be running </w:t>
      </w:r>
      <w:r w:rsidR="009F5920">
        <w:t xml:space="preserve">for a position and thus far no one else has filed to run. All candidates need to file to run for a </w:t>
      </w:r>
      <w:r w:rsidR="007714F0">
        <w:t>position until</w:t>
      </w:r>
      <w:r w:rsidR="009F5920">
        <w:t xml:space="preserve"> 4:00PM on March 30</w:t>
      </w:r>
      <w:r w:rsidR="009F5920" w:rsidRPr="009F5920">
        <w:rPr>
          <w:vertAlign w:val="superscript"/>
        </w:rPr>
        <w:t>th</w:t>
      </w:r>
      <w:r w:rsidR="007714F0">
        <w:t xml:space="preserve"> (last Friday in March)</w:t>
      </w:r>
      <w:r w:rsidR="009F5920">
        <w:t xml:space="preserve"> per the election procedures. After 4:00pm Pam will draw the name</w:t>
      </w:r>
      <w:r w:rsidR="007714F0">
        <w:t>s</w:t>
      </w:r>
      <w:r w:rsidR="009F5920">
        <w:t xml:space="preserve"> of the people who have filed to run and Troy and office personnel will be present during that</w:t>
      </w:r>
      <w:r w:rsidR="007714F0">
        <w:t xml:space="preserve"> drawing.  </w:t>
      </w:r>
      <w:r w:rsidR="0087727E">
        <w:t xml:space="preserve">The order in which the names were drawn </w:t>
      </w:r>
      <w:r w:rsidR="00FA5B8F">
        <w:t xml:space="preserve">is </w:t>
      </w:r>
      <w:r w:rsidR="0087727E">
        <w:t xml:space="preserve">the order </w:t>
      </w:r>
      <w:r w:rsidR="00FA5B8F">
        <w:t xml:space="preserve">the names shall </w:t>
      </w:r>
      <w:r w:rsidR="009F5920">
        <w:t xml:space="preserve">appear on the </w:t>
      </w:r>
      <w:r w:rsidR="00FA5B8F">
        <w:t>election ballots</w:t>
      </w:r>
      <w:r w:rsidR="009F5920">
        <w:t xml:space="preserve"> </w:t>
      </w:r>
      <w:r w:rsidR="00FA5B8F">
        <w:t>(</w:t>
      </w:r>
      <w:r w:rsidR="009F5920">
        <w:t>per the election procedures</w:t>
      </w:r>
      <w:r w:rsidR="00FA5B8F">
        <w:t>)</w:t>
      </w:r>
      <w:r w:rsidR="009F5920">
        <w:t>.</w:t>
      </w:r>
    </w:p>
    <w:p w:rsidR="009F5920" w:rsidRDefault="009F5920" w:rsidP="00CE4E2B">
      <w:pPr>
        <w:spacing w:after="0"/>
      </w:pPr>
    </w:p>
    <w:p w:rsidR="009F5920" w:rsidRDefault="009F5920" w:rsidP="00CE4E2B">
      <w:pPr>
        <w:spacing w:after="0"/>
      </w:pPr>
      <w:r w:rsidRPr="009F5920">
        <w:rPr>
          <w:b/>
        </w:rPr>
        <w:t>May 20</w:t>
      </w:r>
      <w:r w:rsidRPr="009F5920">
        <w:rPr>
          <w:b/>
          <w:vertAlign w:val="superscript"/>
        </w:rPr>
        <w:t>th</w:t>
      </w:r>
      <w:r w:rsidRPr="009F5920">
        <w:rPr>
          <w:b/>
        </w:rPr>
        <w:t xml:space="preserve"> is the election</w:t>
      </w:r>
      <w:r w:rsidR="007714F0">
        <w:rPr>
          <w:b/>
        </w:rPr>
        <w:t xml:space="preserve">. </w:t>
      </w:r>
      <w:r w:rsidR="0045682F" w:rsidRPr="0045682F">
        <w:t>Please read the Election Procedures prior to the May 20</w:t>
      </w:r>
      <w:r w:rsidR="0045682F" w:rsidRPr="0045682F">
        <w:rPr>
          <w:vertAlign w:val="superscript"/>
        </w:rPr>
        <w:t>th</w:t>
      </w:r>
      <w:r w:rsidR="0045682F">
        <w:t xml:space="preserve"> election.  </w:t>
      </w:r>
      <w:r w:rsidR="007714F0">
        <w:rPr>
          <w:b/>
        </w:rPr>
        <w:t>W</w:t>
      </w:r>
      <w:r w:rsidRPr="009F5920">
        <w:rPr>
          <w:b/>
        </w:rPr>
        <w:t>e need to report to the clubhouse no later than 11:30 that morning</w:t>
      </w:r>
      <w:r>
        <w:t>.  Judy Wimmer and Dee Franks are the alternates and do not need to report unless Troy has called them to come in because one or two of the seven members cannot be there.</w:t>
      </w:r>
    </w:p>
    <w:p w:rsidR="009F5920" w:rsidRDefault="009F5920" w:rsidP="00CE4E2B">
      <w:pPr>
        <w:spacing w:after="0"/>
      </w:pPr>
    </w:p>
    <w:p w:rsidR="009F5920" w:rsidRDefault="009F5920" w:rsidP="00CE4E2B">
      <w:pPr>
        <w:spacing w:after="0"/>
      </w:pPr>
      <w:r>
        <w:lastRenderedPageBreak/>
        <w:t>Troy asked if there were any questions that he or Pam could answer at this time.  No one had anything.  If something comes up please let Troy or Pam know as soon as possible.</w:t>
      </w:r>
    </w:p>
    <w:p w:rsidR="009F5920" w:rsidRDefault="007714F0" w:rsidP="00CE4E2B">
      <w:pPr>
        <w:spacing w:after="0"/>
      </w:pPr>
      <w:r>
        <w:t>The meeting was adjourned.</w:t>
      </w:r>
    </w:p>
    <w:p w:rsidR="007714F0" w:rsidRDefault="007714F0" w:rsidP="00CE4E2B">
      <w:pPr>
        <w:spacing w:after="0"/>
      </w:pPr>
    </w:p>
    <w:p w:rsidR="007714F0" w:rsidRDefault="007714F0" w:rsidP="00CE4E2B">
      <w:pPr>
        <w:spacing w:after="0"/>
      </w:pPr>
      <w:r>
        <w:t>Submitted by Janet Houston</w:t>
      </w:r>
    </w:p>
    <w:p w:rsidR="009F5920" w:rsidRPr="00F525E9" w:rsidRDefault="009F5920" w:rsidP="00CE4E2B">
      <w:pPr>
        <w:spacing w:after="0"/>
      </w:pPr>
    </w:p>
    <w:p w:rsidR="007939A6" w:rsidRDefault="007939A6" w:rsidP="00CE4E2B">
      <w:pPr>
        <w:spacing w:after="0"/>
      </w:pPr>
    </w:p>
    <w:p w:rsidR="007939A6" w:rsidRDefault="007939A6" w:rsidP="00CE4E2B">
      <w:pPr>
        <w:spacing w:after="0"/>
      </w:pPr>
    </w:p>
    <w:p w:rsidR="00CE4E2B" w:rsidRDefault="00CE4E2B" w:rsidP="00CE4E2B">
      <w:pPr>
        <w:spacing w:after="0"/>
        <w:jc w:val="center"/>
      </w:pPr>
    </w:p>
    <w:p w:rsidR="00CE4E2B" w:rsidRDefault="00CE4E2B" w:rsidP="00CE4E2B">
      <w:pPr>
        <w:jc w:val="center"/>
      </w:pPr>
    </w:p>
    <w:p w:rsidR="00CE4E2B" w:rsidRDefault="00CE4E2B" w:rsidP="00CE4E2B">
      <w:pPr>
        <w:spacing w:after="0"/>
        <w:jc w:val="center"/>
      </w:pPr>
    </w:p>
    <w:p w:rsidR="00CE4E2B" w:rsidRDefault="00CE4E2B" w:rsidP="00CE4E2B">
      <w:pPr>
        <w:spacing w:after="100" w:afterAutospacing="1"/>
        <w:jc w:val="center"/>
      </w:pPr>
    </w:p>
    <w:sectPr w:rsidR="00CE4E2B" w:rsidSect="00FC1F4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4E2B"/>
    <w:rsid w:val="00062802"/>
    <w:rsid w:val="000701C1"/>
    <w:rsid w:val="000C1032"/>
    <w:rsid w:val="0045682F"/>
    <w:rsid w:val="006F3A56"/>
    <w:rsid w:val="007714F0"/>
    <w:rsid w:val="007939A6"/>
    <w:rsid w:val="0087727E"/>
    <w:rsid w:val="00933019"/>
    <w:rsid w:val="009F5920"/>
    <w:rsid w:val="00A26E83"/>
    <w:rsid w:val="00CE4E2B"/>
    <w:rsid w:val="00F525E9"/>
    <w:rsid w:val="00FA1028"/>
    <w:rsid w:val="00FA5B8F"/>
    <w:rsid w:val="00FC1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F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Scott</dc:creator>
  <cp:lastModifiedBy>Troy Weatherby</cp:lastModifiedBy>
  <cp:revision>9</cp:revision>
  <cp:lastPrinted>2018-03-09T02:28:00Z</cp:lastPrinted>
  <dcterms:created xsi:type="dcterms:W3CDTF">2018-03-09T01:36:00Z</dcterms:created>
  <dcterms:modified xsi:type="dcterms:W3CDTF">2018-03-09T16:05:00Z</dcterms:modified>
</cp:coreProperties>
</file>