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F4569A" w14:textId="77777777" w:rsidR="00317450" w:rsidRDefault="00317450" w:rsidP="00213496">
      <w:pPr>
        <w:widowControl w:val="0"/>
        <w:ind w:right="-1080"/>
        <w:rPr>
          <w:b/>
          <w:sz w:val="28"/>
        </w:rPr>
      </w:pPr>
      <w:bookmarkStart w:id="0" w:name="_GoBack"/>
      <w:bookmarkEnd w:id="0"/>
    </w:p>
    <w:p w14:paraId="04AB2ABD" w14:textId="77777777" w:rsidR="000917A2" w:rsidRDefault="000917A2" w:rsidP="00AE5B75">
      <w:pPr>
        <w:widowControl w:val="0"/>
        <w:ind w:left="-360" w:right="-1080"/>
        <w:jc w:val="center"/>
        <w:rPr>
          <w:b/>
          <w:sz w:val="28"/>
        </w:rPr>
      </w:pPr>
    </w:p>
    <w:p w14:paraId="35935181" w14:textId="77777777" w:rsidR="00021B88" w:rsidRDefault="00021B88" w:rsidP="00AE5B75">
      <w:pPr>
        <w:widowControl w:val="0"/>
        <w:ind w:left="-360" w:right="-1080"/>
        <w:jc w:val="center"/>
        <w:rPr>
          <w:b/>
          <w:sz w:val="28"/>
        </w:rPr>
      </w:pPr>
      <w:r>
        <w:rPr>
          <w:b/>
          <w:sz w:val="28"/>
        </w:rPr>
        <w:t>Lake, Habitat and Fisheries Committee Minutes</w:t>
      </w:r>
    </w:p>
    <w:p w14:paraId="6FAA8838" w14:textId="0AEE3D4D" w:rsidR="00D95CB7" w:rsidRPr="00A25C86" w:rsidRDefault="00AD30F6" w:rsidP="00A25C86">
      <w:pPr>
        <w:pStyle w:val="Heading1"/>
      </w:pPr>
      <w:r>
        <w:t>November 6</w:t>
      </w:r>
      <w:r w:rsidR="00D3548B">
        <w:t>, 2018</w:t>
      </w:r>
    </w:p>
    <w:p w14:paraId="7C38BBAF" w14:textId="77777777" w:rsidR="00D95CB7" w:rsidRDefault="00D95CB7" w:rsidP="00812F93">
      <w:pPr>
        <w:widowControl w:val="0"/>
        <w:ind w:left="-360" w:right="-1080"/>
        <w:rPr>
          <w:b/>
          <w:sz w:val="22"/>
          <w:szCs w:val="22"/>
          <w:u w:val="single"/>
        </w:rPr>
      </w:pPr>
    </w:p>
    <w:p w14:paraId="278525C8" w14:textId="77777777" w:rsidR="000917A2" w:rsidRDefault="000917A2" w:rsidP="00812F93">
      <w:pPr>
        <w:widowControl w:val="0"/>
        <w:ind w:left="-360" w:right="-1080"/>
        <w:rPr>
          <w:b/>
          <w:sz w:val="22"/>
          <w:szCs w:val="22"/>
          <w:u w:val="single"/>
        </w:rPr>
      </w:pPr>
    </w:p>
    <w:p w14:paraId="3A073137" w14:textId="77777777" w:rsidR="000917A2" w:rsidRDefault="000917A2" w:rsidP="00812F93">
      <w:pPr>
        <w:widowControl w:val="0"/>
        <w:ind w:left="-360" w:right="-1080"/>
        <w:rPr>
          <w:b/>
          <w:sz w:val="22"/>
          <w:szCs w:val="22"/>
          <w:u w:val="single"/>
        </w:rPr>
      </w:pPr>
    </w:p>
    <w:p w14:paraId="40F7D05D" w14:textId="77777777" w:rsidR="000917A2" w:rsidRDefault="000917A2" w:rsidP="00812F93">
      <w:pPr>
        <w:widowControl w:val="0"/>
        <w:ind w:left="-360" w:right="-1080"/>
        <w:rPr>
          <w:b/>
          <w:sz w:val="22"/>
          <w:szCs w:val="22"/>
          <w:u w:val="single"/>
        </w:rPr>
      </w:pPr>
    </w:p>
    <w:p w14:paraId="7E016143" w14:textId="77777777" w:rsidR="000917A2" w:rsidRDefault="000917A2" w:rsidP="00812F93">
      <w:pPr>
        <w:widowControl w:val="0"/>
        <w:ind w:left="-360" w:right="-1080"/>
        <w:rPr>
          <w:b/>
          <w:sz w:val="22"/>
          <w:szCs w:val="22"/>
          <w:u w:val="single"/>
        </w:rPr>
      </w:pPr>
    </w:p>
    <w:p w14:paraId="15FD539C" w14:textId="77777777" w:rsidR="00BD13B7" w:rsidRDefault="00C0341E" w:rsidP="00812F93">
      <w:pPr>
        <w:widowControl w:val="0"/>
        <w:ind w:left="-360" w:right="-1080"/>
        <w:rPr>
          <w:sz w:val="22"/>
          <w:szCs w:val="22"/>
        </w:rPr>
      </w:pPr>
      <w:r>
        <w:rPr>
          <w:b/>
          <w:sz w:val="22"/>
          <w:szCs w:val="22"/>
          <w:u w:val="single"/>
        </w:rPr>
        <w:t>Present:</w:t>
      </w:r>
      <w:r w:rsidR="007B4C84">
        <w:rPr>
          <w:sz w:val="22"/>
          <w:szCs w:val="22"/>
        </w:rPr>
        <w:t xml:space="preserve">          </w:t>
      </w:r>
      <w:r w:rsidR="0058752B">
        <w:rPr>
          <w:sz w:val="22"/>
          <w:szCs w:val="22"/>
        </w:rPr>
        <w:tab/>
      </w:r>
      <w:r w:rsidR="00BD13B7">
        <w:rPr>
          <w:sz w:val="22"/>
          <w:szCs w:val="22"/>
        </w:rPr>
        <w:tab/>
      </w:r>
      <w:r w:rsidR="00BD13B7">
        <w:rPr>
          <w:sz w:val="22"/>
          <w:szCs w:val="22"/>
        </w:rPr>
        <w:tab/>
      </w:r>
      <w:r w:rsidR="0036756E">
        <w:rPr>
          <w:sz w:val="22"/>
          <w:szCs w:val="22"/>
        </w:rPr>
        <w:tab/>
      </w:r>
      <w:r w:rsidR="0036756E">
        <w:rPr>
          <w:sz w:val="22"/>
          <w:szCs w:val="22"/>
        </w:rPr>
        <w:tab/>
        <w:t xml:space="preserve"> </w:t>
      </w:r>
      <w:r w:rsidR="0036756E">
        <w:rPr>
          <w:sz w:val="22"/>
          <w:szCs w:val="22"/>
        </w:rPr>
        <w:tab/>
        <w:t xml:space="preserve"> </w:t>
      </w:r>
      <w:r w:rsidR="00995D1E" w:rsidRPr="00C0341E">
        <w:rPr>
          <w:b/>
          <w:sz w:val="22"/>
          <w:szCs w:val="22"/>
          <w:u w:val="single"/>
        </w:rPr>
        <w:t>Absent</w:t>
      </w:r>
      <w:r w:rsidR="00995D1E">
        <w:rPr>
          <w:sz w:val="22"/>
          <w:szCs w:val="22"/>
        </w:rPr>
        <w:t>:</w:t>
      </w:r>
      <w:r w:rsidR="00995D1E">
        <w:rPr>
          <w:sz w:val="22"/>
          <w:szCs w:val="22"/>
        </w:rPr>
        <w:tab/>
      </w:r>
    </w:p>
    <w:p w14:paraId="327D3C59" w14:textId="77777777" w:rsidR="00021B88" w:rsidRPr="00BD13B7" w:rsidRDefault="00BD13B7" w:rsidP="00BD13B7">
      <w:pPr>
        <w:widowControl w:val="0"/>
        <w:ind w:right="-1080"/>
        <w:rPr>
          <w:sz w:val="22"/>
          <w:szCs w:val="22"/>
        </w:rPr>
      </w:pPr>
      <w:r w:rsidRPr="00BD13B7">
        <w:rPr>
          <w:sz w:val="22"/>
          <w:szCs w:val="22"/>
        </w:rPr>
        <w:t xml:space="preserve">                          Brad McClatchey</w:t>
      </w:r>
      <w:r w:rsidR="0073055A" w:rsidRPr="00BD13B7">
        <w:rPr>
          <w:sz w:val="22"/>
          <w:szCs w:val="22"/>
        </w:rPr>
        <w:t xml:space="preserve"> </w:t>
      </w:r>
    </w:p>
    <w:p w14:paraId="0980F069" w14:textId="77777777" w:rsidR="0003242D" w:rsidRDefault="0036756E" w:rsidP="005368C8">
      <w:pPr>
        <w:widowControl w:val="0"/>
        <w:ind w:left="1440" w:right="-1080"/>
        <w:rPr>
          <w:bCs/>
          <w:sz w:val="22"/>
          <w:szCs w:val="22"/>
        </w:rPr>
      </w:pPr>
      <w:r>
        <w:rPr>
          <w:sz w:val="22"/>
          <w:szCs w:val="22"/>
        </w:rPr>
        <w:t>Greg Page</w:t>
      </w:r>
      <w:r w:rsidR="007C48E3">
        <w:rPr>
          <w:sz w:val="22"/>
          <w:szCs w:val="22"/>
        </w:rPr>
        <w:br/>
      </w:r>
      <w:r w:rsidR="00CA5E15">
        <w:rPr>
          <w:sz w:val="22"/>
          <w:szCs w:val="22"/>
        </w:rPr>
        <w:t xml:space="preserve">Dave </w:t>
      </w:r>
      <w:proofErr w:type="spellStart"/>
      <w:r w:rsidR="00CA5E15">
        <w:rPr>
          <w:sz w:val="22"/>
          <w:szCs w:val="22"/>
        </w:rPr>
        <w:t>Battreal</w:t>
      </w:r>
      <w:proofErr w:type="spellEnd"/>
      <w:r w:rsidR="00CA5E15">
        <w:rPr>
          <w:sz w:val="22"/>
          <w:szCs w:val="22"/>
        </w:rPr>
        <w:t xml:space="preserve">                        </w:t>
      </w:r>
      <w:r w:rsidR="00E60AF9">
        <w:rPr>
          <w:sz w:val="22"/>
          <w:szCs w:val="22"/>
        </w:rPr>
        <w:t xml:space="preserve">                               </w:t>
      </w:r>
    </w:p>
    <w:p w14:paraId="3293A9F6" w14:textId="77777777" w:rsidR="00232F26" w:rsidRDefault="00B31949" w:rsidP="0072789C">
      <w:pPr>
        <w:widowControl w:val="0"/>
        <w:ind w:left="720" w:right="-1080" w:firstLine="720"/>
        <w:rPr>
          <w:sz w:val="22"/>
          <w:szCs w:val="22"/>
        </w:rPr>
      </w:pPr>
      <w:r>
        <w:rPr>
          <w:sz w:val="22"/>
          <w:szCs w:val="22"/>
        </w:rPr>
        <w:t xml:space="preserve">Paul </w:t>
      </w:r>
      <w:proofErr w:type="spellStart"/>
      <w:r>
        <w:rPr>
          <w:sz w:val="22"/>
          <w:szCs w:val="22"/>
        </w:rPr>
        <w:t>Tranisi</w:t>
      </w:r>
      <w:proofErr w:type="spellEnd"/>
      <w:r w:rsidR="00B13543">
        <w:rPr>
          <w:sz w:val="22"/>
          <w:szCs w:val="22"/>
        </w:rPr>
        <w:t xml:space="preserve">                                                      </w:t>
      </w:r>
      <w:r w:rsidR="00AC5C15">
        <w:rPr>
          <w:sz w:val="22"/>
          <w:szCs w:val="22"/>
        </w:rPr>
        <w:t xml:space="preserve">     </w:t>
      </w:r>
      <w:r w:rsidR="00EE2DCC">
        <w:rPr>
          <w:sz w:val="22"/>
          <w:szCs w:val="22"/>
        </w:rPr>
        <w:t xml:space="preserve"> </w:t>
      </w:r>
      <w:r w:rsidR="0036756E">
        <w:rPr>
          <w:sz w:val="22"/>
          <w:szCs w:val="22"/>
        </w:rPr>
        <w:t xml:space="preserve"> </w:t>
      </w:r>
      <w:r w:rsidR="00EE2DCC">
        <w:rPr>
          <w:sz w:val="22"/>
          <w:szCs w:val="22"/>
        </w:rPr>
        <w:t xml:space="preserve">    </w:t>
      </w:r>
      <w:r w:rsidR="007C48E3">
        <w:rPr>
          <w:sz w:val="22"/>
          <w:szCs w:val="22"/>
        </w:rPr>
        <w:t xml:space="preserve">                                </w:t>
      </w:r>
    </w:p>
    <w:p w14:paraId="65EC1696" w14:textId="77777777" w:rsidR="00C8251F" w:rsidRDefault="00C8251F" w:rsidP="00C8251F">
      <w:pPr>
        <w:widowControl w:val="0"/>
        <w:ind w:right="-1080"/>
        <w:rPr>
          <w:sz w:val="22"/>
          <w:szCs w:val="22"/>
        </w:rPr>
      </w:pPr>
      <w:r>
        <w:rPr>
          <w:bCs/>
          <w:sz w:val="22"/>
          <w:szCs w:val="22"/>
        </w:rPr>
        <w:t xml:space="preserve">          </w:t>
      </w:r>
      <w:r w:rsidR="00AC09C8">
        <w:rPr>
          <w:bCs/>
          <w:sz w:val="22"/>
          <w:szCs w:val="22"/>
        </w:rPr>
        <w:t xml:space="preserve">               </w:t>
      </w:r>
      <w:r w:rsidR="00267292">
        <w:rPr>
          <w:bCs/>
          <w:sz w:val="22"/>
          <w:szCs w:val="22"/>
        </w:rPr>
        <w:t xml:space="preserve"> </w:t>
      </w:r>
      <w:r w:rsidR="007C48E3">
        <w:rPr>
          <w:bCs/>
          <w:sz w:val="22"/>
          <w:szCs w:val="22"/>
        </w:rPr>
        <w:t xml:space="preserve">Russ Parmer –Board Rep              </w:t>
      </w:r>
      <w:r w:rsidR="00EE2DCC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                 </w:t>
      </w:r>
    </w:p>
    <w:p w14:paraId="2D2B58A0" w14:textId="77777777" w:rsidR="006C0DFB" w:rsidRDefault="00C8251F" w:rsidP="00C8251F">
      <w:pPr>
        <w:widowControl w:val="0"/>
        <w:ind w:right="-108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</w:t>
      </w:r>
      <w:r w:rsidR="0036756E">
        <w:rPr>
          <w:bCs/>
          <w:sz w:val="22"/>
          <w:szCs w:val="22"/>
        </w:rPr>
        <w:t>Dob Neuhaus</w:t>
      </w:r>
      <w:r w:rsidR="00187273">
        <w:rPr>
          <w:bCs/>
          <w:sz w:val="22"/>
          <w:szCs w:val="22"/>
        </w:rPr>
        <w:t xml:space="preserve">                    </w:t>
      </w:r>
    </w:p>
    <w:p w14:paraId="72F3CDAF" w14:textId="59B36BE9" w:rsidR="0073055A" w:rsidRDefault="00D00195" w:rsidP="00D96AC2">
      <w:pPr>
        <w:widowControl w:val="0"/>
        <w:ind w:left="720" w:right="-1080"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Jim </w:t>
      </w:r>
      <w:proofErr w:type="spellStart"/>
      <w:r>
        <w:rPr>
          <w:bCs/>
          <w:sz w:val="22"/>
          <w:szCs w:val="22"/>
        </w:rPr>
        <w:t>Wie</w:t>
      </w:r>
      <w:r w:rsidR="006C0DFB">
        <w:rPr>
          <w:bCs/>
          <w:sz w:val="22"/>
          <w:szCs w:val="22"/>
        </w:rPr>
        <w:t>ringa</w:t>
      </w:r>
      <w:proofErr w:type="spellEnd"/>
      <w:r w:rsidR="00CA5E15">
        <w:rPr>
          <w:bCs/>
          <w:sz w:val="22"/>
          <w:szCs w:val="22"/>
        </w:rPr>
        <w:t xml:space="preserve">                               </w:t>
      </w:r>
      <w:r w:rsidR="00C977D1">
        <w:rPr>
          <w:bCs/>
          <w:sz w:val="22"/>
          <w:szCs w:val="22"/>
        </w:rPr>
        <w:t xml:space="preserve">                               </w:t>
      </w:r>
      <w:r w:rsidR="00912395">
        <w:rPr>
          <w:bCs/>
          <w:sz w:val="22"/>
          <w:szCs w:val="22"/>
        </w:rPr>
        <w:br/>
      </w:r>
      <w:r w:rsidR="00315821">
        <w:rPr>
          <w:bCs/>
          <w:sz w:val="22"/>
          <w:szCs w:val="22"/>
        </w:rPr>
        <w:t xml:space="preserve">             </w:t>
      </w:r>
      <w:r w:rsidR="00943033">
        <w:rPr>
          <w:sz w:val="22"/>
          <w:szCs w:val="22"/>
        </w:rPr>
        <w:t>Dan O’Brien</w:t>
      </w:r>
      <w:r w:rsidR="0073055A">
        <w:rPr>
          <w:bCs/>
          <w:sz w:val="22"/>
          <w:szCs w:val="22"/>
        </w:rPr>
        <w:tab/>
      </w:r>
    </w:p>
    <w:p w14:paraId="0E26B16E" w14:textId="77777777" w:rsidR="000F1AAB" w:rsidRPr="00B72853" w:rsidRDefault="00CA5E15" w:rsidP="00B72853">
      <w:pPr>
        <w:widowControl w:val="0"/>
        <w:ind w:right="-1080"/>
        <w:rPr>
          <w:sz w:val="22"/>
          <w:szCs w:val="22"/>
        </w:rPr>
      </w:pPr>
      <w:r>
        <w:rPr>
          <w:bCs/>
          <w:sz w:val="22"/>
          <w:szCs w:val="22"/>
        </w:rPr>
        <w:t xml:space="preserve">   </w:t>
      </w:r>
      <w:r w:rsidR="00CB7014">
        <w:rPr>
          <w:bCs/>
          <w:sz w:val="22"/>
          <w:szCs w:val="22"/>
        </w:rPr>
        <w:t xml:space="preserve">                             </w:t>
      </w:r>
      <w:r w:rsidR="000B2BEA">
        <w:rPr>
          <w:bCs/>
          <w:sz w:val="22"/>
          <w:szCs w:val="22"/>
        </w:rPr>
        <w:tab/>
      </w:r>
      <w:r w:rsidR="000B2BEA">
        <w:rPr>
          <w:bCs/>
          <w:sz w:val="22"/>
          <w:szCs w:val="22"/>
        </w:rPr>
        <w:tab/>
      </w:r>
      <w:r w:rsidR="001776F1">
        <w:rPr>
          <w:bCs/>
          <w:sz w:val="22"/>
          <w:szCs w:val="22"/>
        </w:rPr>
        <w:tab/>
      </w:r>
      <w:r w:rsidR="001776F1">
        <w:rPr>
          <w:bCs/>
          <w:sz w:val="22"/>
          <w:szCs w:val="22"/>
        </w:rPr>
        <w:tab/>
        <w:t xml:space="preserve"> </w:t>
      </w:r>
    </w:p>
    <w:p w14:paraId="7D71905D" w14:textId="77777777" w:rsidR="000F1AAB" w:rsidRDefault="000F1AAB" w:rsidP="00AC5C15">
      <w:pPr>
        <w:rPr>
          <w:b/>
          <w:sz w:val="24"/>
          <w:szCs w:val="24"/>
          <w:u w:val="single"/>
        </w:rPr>
      </w:pPr>
    </w:p>
    <w:p w14:paraId="3987F7BA" w14:textId="5184E378" w:rsidR="00D3548B" w:rsidRDefault="00021B88" w:rsidP="009932C1">
      <w:r w:rsidRPr="00E75057">
        <w:rPr>
          <w:b/>
          <w:sz w:val="24"/>
          <w:szCs w:val="24"/>
          <w:u w:val="single"/>
        </w:rPr>
        <w:t>OLD BUSINESS</w:t>
      </w:r>
      <w:r w:rsidR="007C48E3">
        <w:br/>
      </w:r>
    </w:p>
    <w:p w14:paraId="325CBADA" w14:textId="77777777" w:rsidR="00EE529F" w:rsidRDefault="00091A03" w:rsidP="009932C1">
      <w:r>
        <w:t>Committee had another lengthy discussion</w:t>
      </w:r>
      <w:r w:rsidR="00EE529F">
        <w:t xml:space="preserve"> surfing discussion</w:t>
      </w:r>
      <w:r>
        <w:t xml:space="preserve">.  </w:t>
      </w:r>
    </w:p>
    <w:p w14:paraId="00F73725" w14:textId="77777777" w:rsidR="00EE529F" w:rsidRDefault="00EE529F" w:rsidP="009932C1"/>
    <w:p w14:paraId="7160E230" w14:textId="1E025F74" w:rsidR="00091A03" w:rsidRDefault="00EE529F" w:rsidP="009932C1">
      <w:r>
        <w:t>Items that were discussed/considered</w:t>
      </w:r>
      <w:r w:rsidR="00091A03">
        <w:t xml:space="preserve">:   </w:t>
      </w:r>
      <w:r w:rsidR="00091A03">
        <w:br/>
        <w:t xml:space="preserve">1.  Move the surfing activity out 250 foot from shore to allow for the wake to disperse. </w:t>
      </w:r>
    </w:p>
    <w:p w14:paraId="43741DAB" w14:textId="1D3CA9E7" w:rsidR="00091A03" w:rsidRDefault="00091A03" w:rsidP="009932C1">
      <w:r>
        <w:t xml:space="preserve">2.  Eliminate surfing in the SW cove.  </w:t>
      </w:r>
    </w:p>
    <w:p w14:paraId="3B4EC887" w14:textId="060B4F38" w:rsidR="00091A03" w:rsidRDefault="00091A03" w:rsidP="009932C1">
      <w:r>
        <w:t xml:space="preserve">3.  Restrict surfing to specific times during the day.  </w:t>
      </w:r>
    </w:p>
    <w:p w14:paraId="677BC438" w14:textId="77777777" w:rsidR="00EE529F" w:rsidRDefault="00091A03" w:rsidP="009932C1">
      <w:r>
        <w:t xml:space="preserve">4.  Only allow a specific number of boats doing the surf activity at one time. </w:t>
      </w:r>
    </w:p>
    <w:p w14:paraId="67BA92BF" w14:textId="77777777" w:rsidR="00EE529F" w:rsidRDefault="00EE529F" w:rsidP="009932C1">
      <w:r>
        <w:t xml:space="preserve">5.  Ban the surfing activity completely. </w:t>
      </w:r>
    </w:p>
    <w:p w14:paraId="47D2697D" w14:textId="77777777" w:rsidR="00EE529F" w:rsidRDefault="00EE529F" w:rsidP="009932C1">
      <w:r>
        <w:t xml:space="preserve">6.  Ban the surfing activity for any new boats but grandfather current. </w:t>
      </w:r>
    </w:p>
    <w:p w14:paraId="4B9BD472" w14:textId="5EDF3CFE" w:rsidR="00091A03" w:rsidRDefault="00EE529F" w:rsidP="009932C1">
      <w:r>
        <w:t>7.  Do nothing.</w:t>
      </w:r>
      <w:r w:rsidR="00091A03">
        <w:t xml:space="preserve"> </w:t>
      </w:r>
    </w:p>
    <w:p w14:paraId="470B2380" w14:textId="115DB839" w:rsidR="0026393D" w:rsidRDefault="0026393D" w:rsidP="009932C1"/>
    <w:p w14:paraId="53712A90" w14:textId="4F916DA3" w:rsidR="0026393D" w:rsidRDefault="0026393D" w:rsidP="009932C1">
      <w:r>
        <w:t xml:space="preserve">The committee also discussed the need for more education if the surfing activity were to continue. </w:t>
      </w:r>
      <w:r w:rsidR="0015107D">
        <w:t>Educate boaters on the proper way to approach a surf wake to avoid damage.  Talk with the surfing community and “</w:t>
      </w:r>
      <w:proofErr w:type="spellStart"/>
      <w:r w:rsidR="0015107D">
        <w:t>self police</w:t>
      </w:r>
      <w:proofErr w:type="spellEnd"/>
      <w:r w:rsidR="0015107D">
        <w:t xml:space="preserve">” the other surfers on the water. </w:t>
      </w:r>
      <w:r>
        <w:t xml:space="preserve"> Boaters </w:t>
      </w:r>
      <w:r w:rsidR="0015107D">
        <w:t xml:space="preserve">also </w:t>
      </w:r>
      <w:r>
        <w:t>need to</w:t>
      </w:r>
      <w:r w:rsidR="0015107D">
        <w:t xml:space="preserve"> know that they are</w:t>
      </w:r>
      <w:r>
        <w:t xml:space="preserve"> accountable</w:t>
      </w:r>
      <w:r w:rsidR="0015107D">
        <w:t xml:space="preserve"> by law</w:t>
      </w:r>
      <w:r>
        <w:t xml:space="preserve"> for any property damage they cause</w:t>
      </w:r>
      <w:r w:rsidR="0015107D">
        <w:t>.</w:t>
      </w:r>
    </w:p>
    <w:p w14:paraId="3D1E8592" w14:textId="77777777" w:rsidR="00091A03" w:rsidRDefault="00091A03" w:rsidP="009932C1"/>
    <w:p w14:paraId="3974111F" w14:textId="34C19D6A" w:rsidR="00B9449A" w:rsidRDefault="00B9449A" w:rsidP="009932C1"/>
    <w:p w14:paraId="2B88D6B7" w14:textId="77777777" w:rsidR="0015107D" w:rsidRDefault="00B9449A" w:rsidP="009932C1">
      <w:r>
        <w:t xml:space="preserve">*Motion by Paul, second by Dave to ban the surfing activity based off safety concerns.  Vote:  5yes, 2no.  Motion passed. </w:t>
      </w:r>
    </w:p>
    <w:p w14:paraId="02C0CC78" w14:textId="42B09318" w:rsidR="00B9449A" w:rsidRDefault="00B9449A" w:rsidP="009932C1">
      <w:r>
        <w:br/>
        <w:t>*Motion by Brad, second by Greg to table the discussion till December sin</w:t>
      </w:r>
      <w:r w:rsidR="0015107D">
        <w:t>ce a</w:t>
      </w:r>
      <w:r>
        <w:t>ny changes would</w:t>
      </w:r>
      <w:r w:rsidR="0015107D">
        <w:t xml:space="preserve">n’t </w:t>
      </w:r>
      <w:r>
        <w:t xml:space="preserve">go into effect </w:t>
      </w:r>
      <w:r w:rsidR="0015107D">
        <w:t xml:space="preserve">until </w:t>
      </w:r>
      <w:r>
        <w:t xml:space="preserve">Spring 2019.  Vote:  5no, 2yes.  Motion failed. </w:t>
      </w:r>
    </w:p>
    <w:p w14:paraId="152FEDCF" w14:textId="77777777" w:rsidR="000F1AAB" w:rsidRDefault="000F1AAB">
      <w:pPr>
        <w:rPr>
          <w:b/>
          <w:sz w:val="24"/>
          <w:szCs w:val="24"/>
          <w:u w:val="single"/>
        </w:rPr>
      </w:pPr>
    </w:p>
    <w:p w14:paraId="6AC2D844" w14:textId="77777777" w:rsidR="007E3B36" w:rsidRDefault="004C12D5">
      <w:r w:rsidRPr="00A24524">
        <w:rPr>
          <w:b/>
          <w:sz w:val="24"/>
          <w:szCs w:val="24"/>
          <w:u w:val="single"/>
        </w:rPr>
        <w:t>NEW BUSINESS</w:t>
      </w:r>
      <w:r w:rsidR="00BE5A90">
        <w:t xml:space="preserve"> </w:t>
      </w:r>
    </w:p>
    <w:p w14:paraId="4FEFA023" w14:textId="77777777" w:rsidR="00BE5A90" w:rsidRDefault="00BE5A90"/>
    <w:p w14:paraId="36DF4D16" w14:textId="77777777" w:rsidR="00BE5A90" w:rsidRDefault="00BE5A90"/>
    <w:p w14:paraId="7D391FBB" w14:textId="6EFC08F0" w:rsidR="00FC62C0" w:rsidRDefault="00BE5A90">
      <w:r>
        <w:t xml:space="preserve">Fish Stocking – </w:t>
      </w:r>
      <w:r w:rsidR="00B9449A">
        <w:t>1423 walleye were stocked.  Yellow Perch coming in November.</w:t>
      </w:r>
    </w:p>
    <w:p w14:paraId="6ECCCBE6" w14:textId="41B731E3" w:rsidR="00B9449A" w:rsidRDefault="00B9449A"/>
    <w:p w14:paraId="019B53FF" w14:textId="3EF20280" w:rsidR="00B9449A" w:rsidRDefault="00B9449A"/>
    <w:p w14:paraId="6556D06D" w14:textId="4E86C86D" w:rsidR="00B9449A" w:rsidRDefault="00B9449A"/>
    <w:p w14:paraId="23C3EDD8" w14:textId="77777777" w:rsidR="00B9449A" w:rsidRDefault="00B9449A"/>
    <w:p w14:paraId="187AB7FD" w14:textId="77777777" w:rsidR="008C564E" w:rsidRDefault="00BD13B7">
      <w:r>
        <w:t xml:space="preserve">Adjourned:  </w:t>
      </w:r>
      <w:r w:rsidR="00D3548B">
        <w:t>9</w:t>
      </w:r>
      <w:r w:rsidR="0085417E">
        <w:t>:</w:t>
      </w:r>
      <w:r w:rsidR="00D35196">
        <w:t>0</w:t>
      </w:r>
      <w:r w:rsidR="0085417E">
        <w:t>0</w:t>
      </w:r>
      <w:r w:rsidR="00315821">
        <w:t xml:space="preserve"> </w:t>
      </w:r>
      <w:r w:rsidR="002B330A">
        <w:t xml:space="preserve">pm. </w:t>
      </w:r>
      <w:r w:rsidR="00871699">
        <w:t xml:space="preserve">                                                </w:t>
      </w:r>
    </w:p>
    <w:p w14:paraId="36F11A56" w14:textId="0DFCECD4" w:rsidR="002E1C17" w:rsidRDefault="00871699">
      <w:r>
        <w:t xml:space="preserve">Next </w:t>
      </w:r>
      <w:r w:rsidR="009932C1">
        <w:t>me</w:t>
      </w:r>
      <w:r w:rsidR="001B4FE7">
        <w:t>eting 7:00 pm on Tu</w:t>
      </w:r>
      <w:r w:rsidR="00BD13B7">
        <w:t>esday</w:t>
      </w:r>
      <w:r w:rsidR="000E5A54">
        <w:t xml:space="preserve"> </w:t>
      </w:r>
      <w:r w:rsidR="00B25713">
        <w:t>December 11</w:t>
      </w:r>
      <w:r w:rsidR="00C91801">
        <w:t>,</w:t>
      </w:r>
      <w:r w:rsidR="00C17E4E">
        <w:t xml:space="preserve"> 201</w:t>
      </w:r>
      <w:r w:rsidR="00B60DFC">
        <w:t>8</w:t>
      </w:r>
      <w:r w:rsidR="00B94D00">
        <w:t>.</w:t>
      </w:r>
    </w:p>
    <w:sectPr w:rsidR="002E1C17" w:rsidSect="00871699">
      <w:pgSz w:w="12240" w:h="15840"/>
      <w:pgMar w:top="288" w:right="864" w:bottom="288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F0657"/>
    <w:multiLevelType w:val="hybridMultilevel"/>
    <w:tmpl w:val="CE3C6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54E4D"/>
    <w:multiLevelType w:val="hybridMultilevel"/>
    <w:tmpl w:val="765AF73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F45E8E"/>
    <w:multiLevelType w:val="hybridMultilevel"/>
    <w:tmpl w:val="D270D1C4"/>
    <w:lvl w:ilvl="0" w:tplc="F76C9C6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3F2C42"/>
    <w:multiLevelType w:val="hybridMultilevel"/>
    <w:tmpl w:val="375AD6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C1D2D1D"/>
    <w:multiLevelType w:val="hybridMultilevel"/>
    <w:tmpl w:val="5B589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8F1A50"/>
    <w:multiLevelType w:val="hybridMultilevel"/>
    <w:tmpl w:val="4880A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AF36C8"/>
    <w:multiLevelType w:val="hybridMultilevel"/>
    <w:tmpl w:val="CFA6D2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864"/>
    <w:rsid w:val="00021A7E"/>
    <w:rsid w:val="00021B88"/>
    <w:rsid w:val="000275EC"/>
    <w:rsid w:val="0003242D"/>
    <w:rsid w:val="000367EE"/>
    <w:rsid w:val="00044A00"/>
    <w:rsid w:val="00055142"/>
    <w:rsid w:val="00057C87"/>
    <w:rsid w:val="0006213B"/>
    <w:rsid w:val="00064EDE"/>
    <w:rsid w:val="00074B61"/>
    <w:rsid w:val="00075585"/>
    <w:rsid w:val="00082318"/>
    <w:rsid w:val="000917A2"/>
    <w:rsid w:val="00091A03"/>
    <w:rsid w:val="000B2979"/>
    <w:rsid w:val="000B2BEA"/>
    <w:rsid w:val="000B4E4D"/>
    <w:rsid w:val="000B61AA"/>
    <w:rsid w:val="000D70E7"/>
    <w:rsid w:val="000E2665"/>
    <w:rsid w:val="000E5A54"/>
    <w:rsid w:val="000E6115"/>
    <w:rsid w:val="000E67BB"/>
    <w:rsid w:val="000F1AAB"/>
    <w:rsid w:val="00110C4A"/>
    <w:rsid w:val="00132038"/>
    <w:rsid w:val="00132071"/>
    <w:rsid w:val="0013722C"/>
    <w:rsid w:val="0014478B"/>
    <w:rsid w:val="0014669D"/>
    <w:rsid w:val="0014704D"/>
    <w:rsid w:val="00150703"/>
    <w:rsid w:val="0015107D"/>
    <w:rsid w:val="001535DF"/>
    <w:rsid w:val="00156A1F"/>
    <w:rsid w:val="00156E75"/>
    <w:rsid w:val="001765BA"/>
    <w:rsid w:val="001776F1"/>
    <w:rsid w:val="001826DC"/>
    <w:rsid w:val="00182DC2"/>
    <w:rsid w:val="00182E57"/>
    <w:rsid w:val="00187273"/>
    <w:rsid w:val="001A2897"/>
    <w:rsid w:val="001B02E1"/>
    <w:rsid w:val="001B0BCD"/>
    <w:rsid w:val="001B0E32"/>
    <w:rsid w:val="001B2174"/>
    <w:rsid w:val="001B3C33"/>
    <w:rsid w:val="001B4FE7"/>
    <w:rsid w:val="001C6847"/>
    <w:rsid w:val="001D087F"/>
    <w:rsid w:val="001D407A"/>
    <w:rsid w:val="001E46FC"/>
    <w:rsid w:val="001E6CF0"/>
    <w:rsid w:val="001F13CF"/>
    <w:rsid w:val="001F22E3"/>
    <w:rsid w:val="001F279A"/>
    <w:rsid w:val="001F37BB"/>
    <w:rsid w:val="00202704"/>
    <w:rsid w:val="00204A68"/>
    <w:rsid w:val="00213496"/>
    <w:rsid w:val="00213888"/>
    <w:rsid w:val="002150C9"/>
    <w:rsid w:val="002272E1"/>
    <w:rsid w:val="00232F26"/>
    <w:rsid w:val="0023570A"/>
    <w:rsid w:val="00237EAA"/>
    <w:rsid w:val="00243C01"/>
    <w:rsid w:val="002538C1"/>
    <w:rsid w:val="00255436"/>
    <w:rsid w:val="0026299D"/>
    <w:rsid w:val="0026393D"/>
    <w:rsid w:val="002640FC"/>
    <w:rsid w:val="00267292"/>
    <w:rsid w:val="002709EE"/>
    <w:rsid w:val="00272E1F"/>
    <w:rsid w:val="00277FFA"/>
    <w:rsid w:val="002807B6"/>
    <w:rsid w:val="00280FD2"/>
    <w:rsid w:val="002819D6"/>
    <w:rsid w:val="002A6588"/>
    <w:rsid w:val="002B2D44"/>
    <w:rsid w:val="002B330A"/>
    <w:rsid w:val="002C5273"/>
    <w:rsid w:val="002C6D5A"/>
    <w:rsid w:val="002C7E60"/>
    <w:rsid w:val="002D23A5"/>
    <w:rsid w:val="002D2A07"/>
    <w:rsid w:val="002D7D2E"/>
    <w:rsid w:val="002E1C17"/>
    <w:rsid w:val="002E37D7"/>
    <w:rsid w:val="002F0DFF"/>
    <w:rsid w:val="002F1D4A"/>
    <w:rsid w:val="002F3966"/>
    <w:rsid w:val="002F684C"/>
    <w:rsid w:val="00315821"/>
    <w:rsid w:val="00317450"/>
    <w:rsid w:val="00325CC9"/>
    <w:rsid w:val="00325E25"/>
    <w:rsid w:val="00326A10"/>
    <w:rsid w:val="00330A92"/>
    <w:rsid w:val="003311CC"/>
    <w:rsid w:val="0034356F"/>
    <w:rsid w:val="0034577D"/>
    <w:rsid w:val="0034760C"/>
    <w:rsid w:val="00350C20"/>
    <w:rsid w:val="003551E2"/>
    <w:rsid w:val="0036756E"/>
    <w:rsid w:val="00383BD2"/>
    <w:rsid w:val="00390A1B"/>
    <w:rsid w:val="00393926"/>
    <w:rsid w:val="003A37AB"/>
    <w:rsid w:val="003B2CF1"/>
    <w:rsid w:val="003C2E6A"/>
    <w:rsid w:val="003C6229"/>
    <w:rsid w:val="003D7595"/>
    <w:rsid w:val="003F04F4"/>
    <w:rsid w:val="003F1849"/>
    <w:rsid w:val="003F47AE"/>
    <w:rsid w:val="003F5186"/>
    <w:rsid w:val="003F6D3F"/>
    <w:rsid w:val="003F6E2D"/>
    <w:rsid w:val="0041283D"/>
    <w:rsid w:val="0041313D"/>
    <w:rsid w:val="0042091C"/>
    <w:rsid w:val="00422D93"/>
    <w:rsid w:val="00427CC3"/>
    <w:rsid w:val="004360C1"/>
    <w:rsid w:val="004A2928"/>
    <w:rsid w:val="004A3711"/>
    <w:rsid w:val="004C12D5"/>
    <w:rsid w:val="004D1EE7"/>
    <w:rsid w:val="004D3166"/>
    <w:rsid w:val="004D46F5"/>
    <w:rsid w:val="004D4F16"/>
    <w:rsid w:val="004E3434"/>
    <w:rsid w:val="005007A8"/>
    <w:rsid w:val="00514776"/>
    <w:rsid w:val="005361FA"/>
    <w:rsid w:val="005368C8"/>
    <w:rsid w:val="00555EF0"/>
    <w:rsid w:val="005641D4"/>
    <w:rsid w:val="00584B55"/>
    <w:rsid w:val="005873C1"/>
    <w:rsid w:val="0058752B"/>
    <w:rsid w:val="005A238F"/>
    <w:rsid w:val="005A2FA7"/>
    <w:rsid w:val="005A46C3"/>
    <w:rsid w:val="005A7AB2"/>
    <w:rsid w:val="005B09E3"/>
    <w:rsid w:val="005B1E50"/>
    <w:rsid w:val="005C3342"/>
    <w:rsid w:val="005C44FC"/>
    <w:rsid w:val="005C6FF2"/>
    <w:rsid w:val="005C7F43"/>
    <w:rsid w:val="005D1D06"/>
    <w:rsid w:val="005D4536"/>
    <w:rsid w:val="005E18F9"/>
    <w:rsid w:val="005F0810"/>
    <w:rsid w:val="00602681"/>
    <w:rsid w:val="00621C27"/>
    <w:rsid w:val="00626B55"/>
    <w:rsid w:val="0063090A"/>
    <w:rsid w:val="00655F63"/>
    <w:rsid w:val="00661170"/>
    <w:rsid w:val="00670435"/>
    <w:rsid w:val="00673ECE"/>
    <w:rsid w:val="00675E66"/>
    <w:rsid w:val="00687081"/>
    <w:rsid w:val="006A3C9D"/>
    <w:rsid w:val="006A5266"/>
    <w:rsid w:val="006A7526"/>
    <w:rsid w:val="006B71B9"/>
    <w:rsid w:val="006C04E8"/>
    <w:rsid w:val="006C0DFB"/>
    <w:rsid w:val="006C4047"/>
    <w:rsid w:val="007131D2"/>
    <w:rsid w:val="00720EEF"/>
    <w:rsid w:val="00724CDB"/>
    <w:rsid w:val="0072789C"/>
    <w:rsid w:val="0073055A"/>
    <w:rsid w:val="00736AA2"/>
    <w:rsid w:val="00744155"/>
    <w:rsid w:val="007452B0"/>
    <w:rsid w:val="00763E5A"/>
    <w:rsid w:val="00784B89"/>
    <w:rsid w:val="00785CA2"/>
    <w:rsid w:val="0079042C"/>
    <w:rsid w:val="007965C3"/>
    <w:rsid w:val="00797B55"/>
    <w:rsid w:val="007B118D"/>
    <w:rsid w:val="007B36C2"/>
    <w:rsid w:val="007B4C84"/>
    <w:rsid w:val="007C46E0"/>
    <w:rsid w:val="007C4769"/>
    <w:rsid w:val="007C48E3"/>
    <w:rsid w:val="007C65EC"/>
    <w:rsid w:val="007D32E7"/>
    <w:rsid w:val="007E3171"/>
    <w:rsid w:val="007E3B36"/>
    <w:rsid w:val="007F2B2E"/>
    <w:rsid w:val="00802C4B"/>
    <w:rsid w:val="00812F93"/>
    <w:rsid w:val="00820DD2"/>
    <w:rsid w:val="00832CE0"/>
    <w:rsid w:val="00844A7B"/>
    <w:rsid w:val="00844C8E"/>
    <w:rsid w:val="00852F3C"/>
    <w:rsid w:val="0085417E"/>
    <w:rsid w:val="00854894"/>
    <w:rsid w:val="00861A51"/>
    <w:rsid w:val="00870F29"/>
    <w:rsid w:val="00871699"/>
    <w:rsid w:val="0087663D"/>
    <w:rsid w:val="00877140"/>
    <w:rsid w:val="00896D2E"/>
    <w:rsid w:val="008A3C22"/>
    <w:rsid w:val="008A5C9F"/>
    <w:rsid w:val="008B0D69"/>
    <w:rsid w:val="008B2864"/>
    <w:rsid w:val="008B5736"/>
    <w:rsid w:val="008B73E1"/>
    <w:rsid w:val="008C564E"/>
    <w:rsid w:val="008F560F"/>
    <w:rsid w:val="00901023"/>
    <w:rsid w:val="00906893"/>
    <w:rsid w:val="009104BB"/>
    <w:rsid w:val="00912395"/>
    <w:rsid w:val="00913B33"/>
    <w:rsid w:val="00920535"/>
    <w:rsid w:val="00927930"/>
    <w:rsid w:val="00943033"/>
    <w:rsid w:val="00946FAD"/>
    <w:rsid w:val="009505AC"/>
    <w:rsid w:val="00950619"/>
    <w:rsid w:val="00950BCE"/>
    <w:rsid w:val="00951B42"/>
    <w:rsid w:val="00954296"/>
    <w:rsid w:val="00970C47"/>
    <w:rsid w:val="009806C9"/>
    <w:rsid w:val="009932C1"/>
    <w:rsid w:val="00995D1E"/>
    <w:rsid w:val="00996418"/>
    <w:rsid w:val="009B38FF"/>
    <w:rsid w:val="009C76AD"/>
    <w:rsid w:val="009D0821"/>
    <w:rsid w:val="009D104A"/>
    <w:rsid w:val="009D19B3"/>
    <w:rsid w:val="009E1330"/>
    <w:rsid w:val="009E61BD"/>
    <w:rsid w:val="009F0B54"/>
    <w:rsid w:val="009F4B98"/>
    <w:rsid w:val="00A124DE"/>
    <w:rsid w:val="00A24524"/>
    <w:rsid w:val="00A25C86"/>
    <w:rsid w:val="00A46B92"/>
    <w:rsid w:val="00A47570"/>
    <w:rsid w:val="00A5093C"/>
    <w:rsid w:val="00A74238"/>
    <w:rsid w:val="00A7475D"/>
    <w:rsid w:val="00A84061"/>
    <w:rsid w:val="00A840C6"/>
    <w:rsid w:val="00A87151"/>
    <w:rsid w:val="00A92AF3"/>
    <w:rsid w:val="00A947A9"/>
    <w:rsid w:val="00A94C12"/>
    <w:rsid w:val="00AA4FD7"/>
    <w:rsid w:val="00AA7BD9"/>
    <w:rsid w:val="00AC09C8"/>
    <w:rsid w:val="00AC5C15"/>
    <w:rsid w:val="00AD30F6"/>
    <w:rsid w:val="00AE5B75"/>
    <w:rsid w:val="00AE7BA4"/>
    <w:rsid w:val="00B05669"/>
    <w:rsid w:val="00B1075C"/>
    <w:rsid w:val="00B13543"/>
    <w:rsid w:val="00B2046B"/>
    <w:rsid w:val="00B225DF"/>
    <w:rsid w:val="00B25713"/>
    <w:rsid w:val="00B31949"/>
    <w:rsid w:val="00B4385C"/>
    <w:rsid w:val="00B60DFC"/>
    <w:rsid w:val="00B6345C"/>
    <w:rsid w:val="00B66C1A"/>
    <w:rsid w:val="00B67BC1"/>
    <w:rsid w:val="00B71431"/>
    <w:rsid w:val="00B7179E"/>
    <w:rsid w:val="00B72853"/>
    <w:rsid w:val="00B7596D"/>
    <w:rsid w:val="00B774AC"/>
    <w:rsid w:val="00B853FC"/>
    <w:rsid w:val="00B9449A"/>
    <w:rsid w:val="00B94D00"/>
    <w:rsid w:val="00BA4683"/>
    <w:rsid w:val="00BB507E"/>
    <w:rsid w:val="00BB5D9E"/>
    <w:rsid w:val="00BB7B93"/>
    <w:rsid w:val="00BC7B8A"/>
    <w:rsid w:val="00BD13B7"/>
    <w:rsid w:val="00BD3E26"/>
    <w:rsid w:val="00BD5DC2"/>
    <w:rsid w:val="00BD6382"/>
    <w:rsid w:val="00BE019C"/>
    <w:rsid w:val="00BE2B5E"/>
    <w:rsid w:val="00BE5A90"/>
    <w:rsid w:val="00BE6D92"/>
    <w:rsid w:val="00BF2D6D"/>
    <w:rsid w:val="00BF5EF9"/>
    <w:rsid w:val="00C0341E"/>
    <w:rsid w:val="00C05616"/>
    <w:rsid w:val="00C169EF"/>
    <w:rsid w:val="00C1716A"/>
    <w:rsid w:val="00C17E4E"/>
    <w:rsid w:val="00C22196"/>
    <w:rsid w:val="00C31C38"/>
    <w:rsid w:val="00C33A85"/>
    <w:rsid w:val="00C45863"/>
    <w:rsid w:val="00C46D5A"/>
    <w:rsid w:val="00C46FA6"/>
    <w:rsid w:val="00C55C61"/>
    <w:rsid w:val="00C6163D"/>
    <w:rsid w:val="00C62ABD"/>
    <w:rsid w:val="00C70E8A"/>
    <w:rsid w:val="00C75793"/>
    <w:rsid w:val="00C8251F"/>
    <w:rsid w:val="00C91801"/>
    <w:rsid w:val="00C9184D"/>
    <w:rsid w:val="00C9221E"/>
    <w:rsid w:val="00C977D1"/>
    <w:rsid w:val="00CA1352"/>
    <w:rsid w:val="00CA5E15"/>
    <w:rsid w:val="00CB08E6"/>
    <w:rsid w:val="00CB2997"/>
    <w:rsid w:val="00CB523D"/>
    <w:rsid w:val="00CB7014"/>
    <w:rsid w:val="00CC0461"/>
    <w:rsid w:val="00CD08F5"/>
    <w:rsid w:val="00CD27B2"/>
    <w:rsid w:val="00CE24EF"/>
    <w:rsid w:val="00CE3E88"/>
    <w:rsid w:val="00CE559B"/>
    <w:rsid w:val="00CF0D65"/>
    <w:rsid w:val="00CF1DE2"/>
    <w:rsid w:val="00CF369E"/>
    <w:rsid w:val="00D00195"/>
    <w:rsid w:val="00D00EB9"/>
    <w:rsid w:val="00D108CD"/>
    <w:rsid w:val="00D15711"/>
    <w:rsid w:val="00D2106B"/>
    <w:rsid w:val="00D24BA0"/>
    <w:rsid w:val="00D252B3"/>
    <w:rsid w:val="00D330DF"/>
    <w:rsid w:val="00D35196"/>
    <w:rsid w:val="00D3548B"/>
    <w:rsid w:val="00D45E20"/>
    <w:rsid w:val="00D5020E"/>
    <w:rsid w:val="00D64118"/>
    <w:rsid w:val="00D77B1B"/>
    <w:rsid w:val="00D83848"/>
    <w:rsid w:val="00D91D23"/>
    <w:rsid w:val="00D95CB7"/>
    <w:rsid w:val="00D96AC2"/>
    <w:rsid w:val="00D96BD3"/>
    <w:rsid w:val="00DA2909"/>
    <w:rsid w:val="00DB3EB6"/>
    <w:rsid w:val="00DC0B99"/>
    <w:rsid w:val="00DD339C"/>
    <w:rsid w:val="00DD47A8"/>
    <w:rsid w:val="00DE5F53"/>
    <w:rsid w:val="00DF542C"/>
    <w:rsid w:val="00E004D6"/>
    <w:rsid w:val="00E0686F"/>
    <w:rsid w:val="00E23EE5"/>
    <w:rsid w:val="00E27100"/>
    <w:rsid w:val="00E36563"/>
    <w:rsid w:val="00E5040D"/>
    <w:rsid w:val="00E530A2"/>
    <w:rsid w:val="00E54997"/>
    <w:rsid w:val="00E60AF9"/>
    <w:rsid w:val="00E623EB"/>
    <w:rsid w:val="00E72004"/>
    <w:rsid w:val="00E75057"/>
    <w:rsid w:val="00E842B5"/>
    <w:rsid w:val="00E877B8"/>
    <w:rsid w:val="00E91A1D"/>
    <w:rsid w:val="00E94F3E"/>
    <w:rsid w:val="00EB6484"/>
    <w:rsid w:val="00EB6795"/>
    <w:rsid w:val="00EC5760"/>
    <w:rsid w:val="00EC5D2A"/>
    <w:rsid w:val="00EE2DCC"/>
    <w:rsid w:val="00EE529F"/>
    <w:rsid w:val="00EE62A2"/>
    <w:rsid w:val="00EE690D"/>
    <w:rsid w:val="00F019D7"/>
    <w:rsid w:val="00F047F3"/>
    <w:rsid w:val="00F149A5"/>
    <w:rsid w:val="00F203E6"/>
    <w:rsid w:val="00F23CA2"/>
    <w:rsid w:val="00F2632B"/>
    <w:rsid w:val="00F33884"/>
    <w:rsid w:val="00F33C7B"/>
    <w:rsid w:val="00F441F3"/>
    <w:rsid w:val="00F50120"/>
    <w:rsid w:val="00F617EE"/>
    <w:rsid w:val="00F77A6B"/>
    <w:rsid w:val="00F8050D"/>
    <w:rsid w:val="00F82956"/>
    <w:rsid w:val="00F85FC0"/>
    <w:rsid w:val="00F92C76"/>
    <w:rsid w:val="00FA5F6B"/>
    <w:rsid w:val="00FA6BFF"/>
    <w:rsid w:val="00FB1CF4"/>
    <w:rsid w:val="00FB70C1"/>
    <w:rsid w:val="00FC62C0"/>
    <w:rsid w:val="00FD19F4"/>
    <w:rsid w:val="00FE1B22"/>
    <w:rsid w:val="00FE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258A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E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F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46FA6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semiHidden/>
    <w:unhideWhenUsed/>
    <w:rsid w:val="00A475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E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F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46FA6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semiHidden/>
    <w:unhideWhenUsed/>
    <w:rsid w:val="00A475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7883">
              <w:marLeft w:val="0"/>
              <w:marRight w:val="0"/>
              <w:marTop w:val="9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8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3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1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8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5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9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09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5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9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44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52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871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24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780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046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798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34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34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953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736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83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7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9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82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90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90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4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771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68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438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81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6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89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1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896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28405-DD65-4BCB-9DF8-389C10885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1786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NORB</vt:lpstr>
    </vt:vector>
  </TitlesOfParts>
  <Company>Realtime</Company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NORB</dc:title>
  <dc:creator>Dani</dc:creator>
  <cp:lastModifiedBy>Jill</cp:lastModifiedBy>
  <cp:revision>2</cp:revision>
  <cp:lastPrinted>2016-03-11T21:31:00Z</cp:lastPrinted>
  <dcterms:created xsi:type="dcterms:W3CDTF">2018-11-09T14:43:00Z</dcterms:created>
  <dcterms:modified xsi:type="dcterms:W3CDTF">2018-11-09T14:43:00Z</dcterms:modified>
</cp:coreProperties>
</file>