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F4569A" w14:textId="77777777" w:rsidR="00317450" w:rsidRDefault="00317450" w:rsidP="00213496">
      <w:pPr>
        <w:widowControl w:val="0"/>
        <w:ind w:right="-1080"/>
        <w:rPr>
          <w:b/>
          <w:sz w:val="28"/>
        </w:rPr>
      </w:pPr>
      <w:bookmarkStart w:id="0" w:name="_GoBack"/>
      <w:bookmarkEnd w:id="0"/>
    </w:p>
    <w:p w14:paraId="04AB2ABD" w14:textId="77777777" w:rsidR="000917A2" w:rsidRDefault="000917A2" w:rsidP="00AE5B75">
      <w:pPr>
        <w:widowControl w:val="0"/>
        <w:ind w:left="-360" w:right="-1080"/>
        <w:jc w:val="center"/>
        <w:rPr>
          <w:b/>
          <w:sz w:val="28"/>
        </w:rPr>
      </w:pPr>
    </w:p>
    <w:p w14:paraId="35935181" w14:textId="77777777" w:rsidR="00021B88" w:rsidRDefault="00021B88" w:rsidP="00AE5B75">
      <w:pPr>
        <w:widowControl w:val="0"/>
        <w:ind w:left="-360" w:right="-1080"/>
        <w:jc w:val="center"/>
        <w:rPr>
          <w:b/>
          <w:sz w:val="28"/>
        </w:rPr>
      </w:pPr>
      <w:r>
        <w:rPr>
          <w:b/>
          <w:sz w:val="28"/>
        </w:rPr>
        <w:t>Lake, Habitat and Fisheries Committee Minutes</w:t>
      </w:r>
    </w:p>
    <w:p w14:paraId="6FAA8838" w14:textId="14D67EB0" w:rsidR="00D95CB7" w:rsidRPr="00A25C86" w:rsidRDefault="007421B9" w:rsidP="00A25C86">
      <w:pPr>
        <w:pStyle w:val="Heading1"/>
      </w:pPr>
      <w:r>
        <w:t>February 14, 2019</w:t>
      </w:r>
    </w:p>
    <w:p w14:paraId="7C38BBAF" w14:textId="77777777" w:rsidR="00D95CB7" w:rsidRDefault="00D95CB7" w:rsidP="00812F93">
      <w:pPr>
        <w:widowControl w:val="0"/>
        <w:ind w:left="-360" w:right="-1080"/>
        <w:rPr>
          <w:b/>
          <w:sz w:val="22"/>
          <w:szCs w:val="22"/>
          <w:u w:val="single"/>
        </w:rPr>
      </w:pPr>
    </w:p>
    <w:p w14:paraId="278525C8" w14:textId="77777777" w:rsidR="000917A2" w:rsidRDefault="000917A2" w:rsidP="00812F93">
      <w:pPr>
        <w:widowControl w:val="0"/>
        <w:ind w:left="-360" w:right="-1080"/>
        <w:rPr>
          <w:b/>
          <w:sz w:val="22"/>
          <w:szCs w:val="22"/>
          <w:u w:val="single"/>
        </w:rPr>
      </w:pPr>
    </w:p>
    <w:p w14:paraId="3A073137" w14:textId="77777777" w:rsidR="000917A2" w:rsidRDefault="000917A2" w:rsidP="00812F93">
      <w:pPr>
        <w:widowControl w:val="0"/>
        <w:ind w:left="-360" w:right="-1080"/>
        <w:rPr>
          <w:b/>
          <w:sz w:val="22"/>
          <w:szCs w:val="22"/>
          <w:u w:val="single"/>
        </w:rPr>
      </w:pPr>
    </w:p>
    <w:p w14:paraId="40F7D05D" w14:textId="77777777" w:rsidR="000917A2" w:rsidRDefault="000917A2" w:rsidP="00812F93">
      <w:pPr>
        <w:widowControl w:val="0"/>
        <w:ind w:left="-360" w:right="-1080"/>
        <w:rPr>
          <w:b/>
          <w:sz w:val="22"/>
          <w:szCs w:val="22"/>
          <w:u w:val="single"/>
        </w:rPr>
      </w:pPr>
    </w:p>
    <w:p w14:paraId="7E016143" w14:textId="77777777" w:rsidR="000917A2" w:rsidRDefault="000917A2" w:rsidP="00812F93">
      <w:pPr>
        <w:widowControl w:val="0"/>
        <w:ind w:left="-360" w:right="-1080"/>
        <w:rPr>
          <w:b/>
          <w:sz w:val="22"/>
          <w:szCs w:val="22"/>
          <w:u w:val="single"/>
        </w:rPr>
      </w:pPr>
    </w:p>
    <w:p w14:paraId="15FD539C" w14:textId="77777777" w:rsidR="00BD13B7" w:rsidRDefault="00C0341E" w:rsidP="00812F93">
      <w:pPr>
        <w:widowControl w:val="0"/>
        <w:ind w:left="-360" w:right="-1080"/>
        <w:rPr>
          <w:sz w:val="22"/>
          <w:szCs w:val="22"/>
        </w:rPr>
      </w:pPr>
      <w:r>
        <w:rPr>
          <w:b/>
          <w:sz w:val="22"/>
          <w:szCs w:val="22"/>
          <w:u w:val="single"/>
        </w:rPr>
        <w:t>Present:</w:t>
      </w:r>
      <w:r w:rsidR="007B4C84">
        <w:rPr>
          <w:sz w:val="22"/>
          <w:szCs w:val="22"/>
        </w:rPr>
        <w:t xml:space="preserve">          </w:t>
      </w:r>
      <w:r w:rsidR="0058752B">
        <w:rPr>
          <w:sz w:val="22"/>
          <w:szCs w:val="22"/>
        </w:rPr>
        <w:tab/>
      </w:r>
      <w:r w:rsidR="00BD13B7">
        <w:rPr>
          <w:sz w:val="22"/>
          <w:szCs w:val="22"/>
        </w:rPr>
        <w:tab/>
      </w:r>
      <w:r w:rsidR="00BD13B7">
        <w:rPr>
          <w:sz w:val="22"/>
          <w:szCs w:val="22"/>
        </w:rPr>
        <w:tab/>
      </w:r>
      <w:r w:rsidR="0036756E">
        <w:rPr>
          <w:sz w:val="22"/>
          <w:szCs w:val="22"/>
        </w:rPr>
        <w:tab/>
      </w:r>
      <w:r w:rsidR="0036756E">
        <w:rPr>
          <w:sz w:val="22"/>
          <w:szCs w:val="22"/>
        </w:rPr>
        <w:tab/>
        <w:t xml:space="preserve"> </w:t>
      </w:r>
      <w:r w:rsidR="0036756E">
        <w:rPr>
          <w:sz w:val="22"/>
          <w:szCs w:val="22"/>
        </w:rPr>
        <w:tab/>
        <w:t xml:space="preserve"> </w:t>
      </w:r>
      <w:r w:rsidR="00995D1E" w:rsidRPr="00C0341E">
        <w:rPr>
          <w:b/>
          <w:sz w:val="22"/>
          <w:szCs w:val="22"/>
          <w:u w:val="single"/>
        </w:rPr>
        <w:t>Absent</w:t>
      </w:r>
      <w:r w:rsidR="00995D1E">
        <w:rPr>
          <w:sz w:val="22"/>
          <w:szCs w:val="22"/>
        </w:rPr>
        <w:t>:</w:t>
      </w:r>
      <w:r w:rsidR="00995D1E">
        <w:rPr>
          <w:sz w:val="22"/>
          <w:szCs w:val="22"/>
        </w:rPr>
        <w:tab/>
      </w:r>
    </w:p>
    <w:p w14:paraId="327D3C59" w14:textId="77777777" w:rsidR="00021B88" w:rsidRPr="00BD13B7" w:rsidRDefault="00BD13B7" w:rsidP="00BD13B7">
      <w:pPr>
        <w:widowControl w:val="0"/>
        <w:ind w:right="-1080"/>
        <w:rPr>
          <w:sz w:val="22"/>
          <w:szCs w:val="22"/>
        </w:rPr>
      </w:pPr>
      <w:r w:rsidRPr="00BD13B7">
        <w:rPr>
          <w:sz w:val="22"/>
          <w:szCs w:val="22"/>
        </w:rPr>
        <w:t xml:space="preserve">                          Brad McClatchey</w:t>
      </w:r>
      <w:r w:rsidR="0073055A" w:rsidRPr="00BD13B7">
        <w:rPr>
          <w:sz w:val="22"/>
          <w:szCs w:val="22"/>
        </w:rPr>
        <w:t xml:space="preserve"> </w:t>
      </w:r>
    </w:p>
    <w:p w14:paraId="0980F069" w14:textId="3694F3BD" w:rsidR="0003242D" w:rsidRDefault="007421B9" w:rsidP="005368C8">
      <w:pPr>
        <w:widowControl w:val="0"/>
        <w:ind w:left="1440" w:right="-1080"/>
        <w:rPr>
          <w:bC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</w:t>
      </w:r>
      <w:r w:rsidR="0036756E">
        <w:rPr>
          <w:sz w:val="22"/>
          <w:szCs w:val="22"/>
        </w:rPr>
        <w:t>Greg Page</w:t>
      </w:r>
      <w:r w:rsidR="007C48E3">
        <w:rPr>
          <w:sz w:val="22"/>
          <w:szCs w:val="22"/>
        </w:rPr>
        <w:br/>
      </w:r>
      <w:r w:rsidR="00CA5E15">
        <w:rPr>
          <w:sz w:val="22"/>
          <w:szCs w:val="22"/>
        </w:rPr>
        <w:t xml:space="preserve">Dave Battreal                        </w:t>
      </w:r>
      <w:r w:rsidR="00E60AF9">
        <w:rPr>
          <w:sz w:val="22"/>
          <w:szCs w:val="22"/>
        </w:rPr>
        <w:t xml:space="preserve">                               </w:t>
      </w:r>
    </w:p>
    <w:p w14:paraId="3293A9F6" w14:textId="77777777" w:rsidR="00232F26" w:rsidRDefault="00B31949" w:rsidP="0072789C">
      <w:pPr>
        <w:widowControl w:val="0"/>
        <w:ind w:left="720" w:right="-1080" w:firstLine="720"/>
        <w:rPr>
          <w:sz w:val="22"/>
          <w:szCs w:val="22"/>
        </w:rPr>
      </w:pPr>
      <w:r>
        <w:rPr>
          <w:sz w:val="22"/>
          <w:szCs w:val="22"/>
        </w:rPr>
        <w:t>Paul Tranisi</w:t>
      </w:r>
      <w:r w:rsidR="00B13543">
        <w:rPr>
          <w:sz w:val="22"/>
          <w:szCs w:val="22"/>
        </w:rPr>
        <w:t xml:space="preserve">                                                      </w:t>
      </w:r>
      <w:r w:rsidR="00AC5C15">
        <w:rPr>
          <w:sz w:val="22"/>
          <w:szCs w:val="22"/>
        </w:rPr>
        <w:t xml:space="preserve">     </w:t>
      </w:r>
      <w:r w:rsidR="00EE2DCC">
        <w:rPr>
          <w:sz w:val="22"/>
          <w:szCs w:val="22"/>
        </w:rPr>
        <w:t xml:space="preserve"> </w:t>
      </w:r>
      <w:r w:rsidR="0036756E">
        <w:rPr>
          <w:sz w:val="22"/>
          <w:szCs w:val="22"/>
        </w:rPr>
        <w:t xml:space="preserve"> </w:t>
      </w:r>
      <w:r w:rsidR="00EE2DCC">
        <w:rPr>
          <w:sz w:val="22"/>
          <w:szCs w:val="22"/>
        </w:rPr>
        <w:t xml:space="preserve">    </w:t>
      </w:r>
      <w:r w:rsidR="007C48E3">
        <w:rPr>
          <w:sz w:val="22"/>
          <w:szCs w:val="22"/>
        </w:rPr>
        <w:t xml:space="preserve">                                </w:t>
      </w:r>
    </w:p>
    <w:p w14:paraId="65EC1696" w14:textId="77777777" w:rsidR="00C8251F" w:rsidRDefault="00C8251F" w:rsidP="00C8251F">
      <w:pPr>
        <w:widowControl w:val="0"/>
        <w:ind w:right="-1080"/>
        <w:rPr>
          <w:sz w:val="22"/>
          <w:szCs w:val="22"/>
        </w:rPr>
      </w:pPr>
      <w:r>
        <w:rPr>
          <w:bCs/>
          <w:sz w:val="22"/>
          <w:szCs w:val="22"/>
        </w:rPr>
        <w:t xml:space="preserve">          </w:t>
      </w:r>
      <w:r w:rsidR="00AC09C8">
        <w:rPr>
          <w:bCs/>
          <w:sz w:val="22"/>
          <w:szCs w:val="22"/>
        </w:rPr>
        <w:t xml:space="preserve">               </w:t>
      </w:r>
      <w:r w:rsidR="00267292">
        <w:rPr>
          <w:bCs/>
          <w:sz w:val="22"/>
          <w:szCs w:val="22"/>
        </w:rPr>
        <w:t xml:space="preserve"> </w:t>
      </w:r>
      <w:r w:rsidR="007C48E3">
        <w:rPr>
          <w:bCs/>
          <w:sz w:val="22"/>
          <w:szCs w:val="22"/>
        </w:rPr>
        <w:t xml:space="preserve">Russ Parmer –Board Rep              </w:t>
      </w:r>
      <w:r w:rsidR="00EE2DCC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 xml:space="preserve">                  </w:t>
      </w:r>
    </w:p>
    <w:p w14:paraId="2D2B58A0" w14:textId="77777777" w:rsidR="006C0DFB" w:rsidRDefault="00C8251F" w:rsidP="00C8251F">
      <w:pPr>
        <w:widowControl w:val="0"/>
        <w:ind w:right="-108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</w:t>
      </w:r>
      <w:r w:rsidR="0036756E">
        <w:rPr>
          <w:bCs/>
          <w:sz w:val="22"/>
          <w:szCs w:val="22"/>
        </w:rPr>
        <w:t>Dob Neuhaus</w:t>
      </w:r>
      <w:r w:rsidR="00187273">
        <w:rPr>
          <w:bCs/>
          <w:sz w:val="22"/>
          <w:szCs w:val="22"/>
        </w:rPr>
        <w:t xml:space="preserve">                    </w:t>
      </w:r>
    </w:p>
    <w:p w14:paraId="72F3CDAF" w14:textId="4E6BE1C3" w:rsidR="0073055A" w:rsidRDefault="007421B9" w:rsidP="00D96AC2">
      <w:pPr>
        <w:widowControl w:val="0"/>
        <w:ind w:left="720" w:right="-1080" w:firstLine="7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</w:t>
      </w:r>
      <w:r w:rsidR="00D00195">
        <w:rPr>
          <w:bCs/>
          <w:sz w:val="22"/>
          <w:szCs w:val="22"/>
        </w:rPr>
        <w:t>Jim Wie</w:t>
      </w:r>
      <w:r w:rsidR="006C0DFB">
        <w:rPr>
          <w:bCs/>
          <w:sz w:val="22"/>
          <w:szCs w:val="22"/>
        </w:rPr>
        <w:t>ringa</w:t>
      </w:r>
      <w:r w:rsidR="00CA5E15">
        <w:rPr>
          <w:bCs/>
          <w:sz w:val="22"/>
          <w:szCs w:val="22"/>
        </w:rPr>
        <w:t xml:space="preserve">                               </w:t>
      </w:r>
      <w:r w:rsidR="00C977D1">
        <w:rPr>
          <w:bCs/>
          <w:sz w:val="22"/>
          <w:szCs w:val="22"/>
        </w:rPr>
        <w:t xml:space="preserve">                               </w:t>
      </w:r>
      <w:r w:rsidR="00912395">
        <w:rPr>
          <w:bCs/>
          <w:sz w:val="22"/>
          <w:szCs w:val="22"/>
        </w:rPr>
        <w:br/>
      </w:r>
      <w:r w:rsidR="00315821">
        <w:rPr>
          <w:bCs/>
          <w:sz w:val="22"/>
          <w:szCs w:val="22"/>
        </w:rPr>
        <w:t xml:space="preserve">             </w:t>
      </w:r>
      <w:r w:rsidR="00943033">
        <w:rPr>
          <w:sz w:val="22"/>
          <w:szCs w:val="22"/>
        </w:rPr>
        <w:t>Dan O’Brien</w:t>
      </w:r>
      <w:r w:rsidR="0073055A">
        <w:rPr>
          <w:bCs/>
          <w:sz w:val="22"/>
          <w:szCs w:val="22"/>
        </w:rPr>
        <w:tab/>
      </w:r>
    </w:p>
    <w:p w14:paraId="0E26B16E" w14:textId="77777777" w:rsidR="000F1AAB" w:rsidRPr="00B72853" w:rsidRDefault="00CA5E15" w:rsidP="00B72853">
      <w:pPr>
        <w:widowControl w:val="0"/>
        <w:ind w:right="-1080"/>
        <w:rPr>
          <w:sz w:val="22"/>
          <w:szCs w:val="22"/>
        </w:rPr>
      </w:pPr>
      <w:r>
        <w:rPr>
          <w:bCs/>
          <w:sz w:val="22"/>
          <w:szCs w:val="22"/>
        </w:rPr>
        <w:t xml:space="preserve">   </w:t>
      </w:r>
      <w:r w:rsidR="00CB7014">
        <w:rPr>
          <w:bCs/>
          <w:sz w:val="22"/>
          <w:szCs w:val="22"/>
        </w:rPr>
        <w:t xml:space="preserve">                             </w:t>
      </w:r>
      <w:r w:rsidR="000B2BEA">
        <w:rPr>
          <w:bCs/>
          <w:sz w:val="22"/>
          <w:szCs w:val="22"/>
        </w:rPr>
        <w:tab/>
      </w:r>
      <w:r w:rsidR="000B2BEA">
        <w:rPr>
          <w:bCs/>
          <w:sz w:val="22"/>
          <w:szCs w:val="22"/>
        </w:rPr>
        <w:tab/>
      </w:r>
      <w:r w:rsidR="001776F1">
        <w:rPr>
          <w:bCs/>
          <w:sz w:val="22"/>
          <w:szCs w:val="22"/>
        </w:rPr>
        <w:tab/>
      </w:r>
      <w:r w:rsidR="001776F1">
        <w:rPr>
          <w:bCs/>
          <w:sz w:val="22"/>
          <w:szCs w:val="22"/>
        </w:rPr>
        <w:tab/>
        <w:t xml:space="preserve"> </w:t>
      </w:r>
    </w:p>
    <w:p w14:paraId="7D71905D" w14:textId="77777777" w:rsidR="000F1AAB" w:rsidRDefault="000F1AAB" w:rsidP="00AC5C15">
      <w:pPr>
        <w:rPr>
          <w:b/>
          <w:sz w:val="24"/>
          <w:szCs w:val="24"/>
          <w:u w:val="single"/>
        </w:rPr>
      </w:pPr>
    </w:p>
    <w:p w14:paraId="3987F7BA" w14:textId="2749A9CE" w:rsidR="00D3548B" w:rsidRDefault="00021B88" w:rsidP="009932C1">
      <w:r w:rsidRPr="00E75057">
        <w:rPr>
          <w:b/>
          <w:sz w:val="24"/>
          <w:szCs w:val="24"/>
          <w:u w:val="single"/>
        </w:rPr>
        <w:t>OLD BUSINESS</w:t>
      </w:r>
      <w:r w:rsidR="007C48E3">
        <w:br/>
      </w:r>
    </w:p>
    <w:p w14:paraId="500404F3" w14:textId="6EC1336B" w:rsidR="0031573A" w:rsidRDefault="0031573A" w:rsidP="009932C1">
      <w:r>
        <w:t xml:space="preserve">Leased Lots – we are looking into any </w:t>
      </w:r>
      <w:r w:rsidR="00013BE6">
        <w:t xml:space="preserve">abuse is taking place by leased lots.  </w:t>
      </w:r>
      <w:r w:rsidR="007421B9">
        <w:t xml:space="preserve">Will review again in spring once new boats are stickered for any abnormalities based off last years data.  </w:t>
      </w:r>
    </w:p>
    <w:p w14:paraId="114712CA" w14:textId="6EA89510" w:rsidR="0031573A" w:rsidRDefault="0031573A" w:rsidP="009932C1"/>
    <w:p w14:paraId="727AAB0A" w14:textId="670080DD" w:rsidR="0031573A" w:rsidRDefault="0031573A" w:rsidP="009932C1"/>
    <w:p w14:paraId="195C7D39" w14:textId="77777777" w:rsidR="0031573A" w:rsidRDefault="0031573A" w:rsidP="009932C1"/>
    <w:p w14:paraId="6AC2D844" w14:textId="77777777" w:rsidR="007E3B36" w:rsidRDefault="004C12D5">
      <w:r w:rsidRPr="00A24524">
        <w:rPr>
          <w:b/>
          <w:sz w:val="24"/>
          <w:szCs w:val="24"/>
          <w:u w:val="single"/>
        </w:rPr>
        <w:t>NEW BUSINESS</w:t>
      </w:r>
      <w:r w:rsidR="00BE5A90">
        <w:t xml:space="preserve"> </w:t>
      </w:r>
    </w:p>
    <w:p w14:paraId="4FEFA023" w14:textId="77777777" w:rsidR="00BE5A90" w:rsidRDefault="00BE5A90"/>
    <w:p w14:paraId="0C3CAC82" w14:textId="0A2DB11A" w:rsidR="0031573A" w:rsidRDefault="0031573A" w:rsidP="0031573A">
      <w:r>
        <w:t xml:space="preserve">Committee </w:t>
      </w:r>
      <w:r w:rsidR="007421B9">
        <w:t xml:space="preserve">is requesting copies of the finalized surfing DCF’s from the office for review.  </w:t>
      </w:r>
      <w:r>
        <w:t xml:space="preserve">  </w:t>
      </w:r>
    </w:p>
    <w:p w14:paraId="0EFE4D32" w14:textId="75B55912" w:rsidR="0031573A" w:rsidRDefault="0031573A" w:rsidP="0031573A">
      <w:pPr>
        <w:rPr>
          <w:b/>
          <w:sz w:val="24"/>
          <w:szCs w:val="24"/>
          <w:u w:val="single"/>
        </w:rPr>
      </w:pPr>
    </w:p>
    <w:p w14:paraId="36DF4D16" w14:textId="783E8276" w:rsidR="00BE5A90" w:rsidRDefault="0031573A">
      <w:r>
        <w:t xml:space="preserve">Insurance for boats.  Committee discussed </w:t>
      </w:r>
      <w:r w:rsidR="007421B9">
        <w:t xml:space="preserve">and do not feel this requirement is necessary.  </w:t>
      </w:r>
      <w:r w:rsidR="00013BE6">
        <w:t xml:space="preserve"> </w:t>
      </w:r>
    </w:p>
    <w:p w14:paraId="5A4C9A73" w14:textId="47CE1E78" w:rsidR="0031573A" w:rsidRDefault="0031573A"/>
    <w:p w14:paraId="7D391FBB" w14:textId="75074557" w:rsidR="00FC62C0" w:rsidRDefault="0031573A" w:rsidP="007421B9">
      <w:r>
        <w:t>Committee</w:t>
      </w:r>
      <w:r w:rsidR="007421B9">
        <w:t xml:space="preserve"> discussed the current language in the handbook that speaks to boats only being able to travel in a counter clockwise direction.  We feel this needs to be amended to speak to fisherman and individuals docking boats onto their lifts.  </w:t>
      </w:r>
    </w:p>
    <w:p w14:paraId="32FC1DA8" w14:textId="6D242B85" w:rsidR="007421B9" w:rsidRDefault="007421B9" w:rsidP="007421B9">
      <w:r>
        <w:t xml:space="preserve">*****Motion to approve the attached DCF by Dan.  Second by Dave.  Unanimous pass.  </w:t>
      </w:r>
    </w:p>
    <w:p w14:paraId="1FA68BB9" w14:textId="534AFC2B" w:rsidR="007421B9" w:rsidRDefault="007421B9" w:rsidP="007421B9"/>
    <w:p w14:paraId="2CC73490" w14:textId="77777777" w:rsidR="00074951" w:rsidRDefault="007421B9" w:rsidP="007421B9">
      <w:r>
        <w:t xml:space="preserve">Committee reviewed new potential structure locations and have attached new coordinates for Troy to pass along to the Corp of Engineers for approval. </w:t>
      </w:r>
    </w:p>
    <w:p w14:paraId="1938ADE5" w14:textId="77777777" w:rsidR="00074951" w:rsidRDefault="00074951" w:rsidP="007421B9"/>
    <w:p w14:paraId="7EB8CDCA" w14:textId="41AB6A8B" w:rsidR="007421B9" w:rsidRDefault="00074951" w:rsidP="007421B9">
      <w:r>
        <w:t>Committee would like to ask the Board to explain the process of obtaining new boat stickers in relation to why can’t we get the stickers sooner?  Is there a reason we can’t have them by March 1</w:t>
      </w:r>
      <w:r w:rsidRPr="00074951">
        <w:rPr>
          <w:vertAlign w:val="superscript"/>
        </w:rPr>
        <w:t>st</w:t>
      </w:r>
      <w:r>
        <w:t xml:space="preserve"> so that people putting their boats in early are able to obtain them when first launching their boats.  </w:t>
      </w:r>
      <w:r w:rsidR="007421B9">
        <w:t xml:space="preserve"> </w:t>
      </w:r>
    </w:p>
    <w:p w14:paraId="6ECCCBE6" w14:textId="41B731E3" w:rsidR="00B9449A" w:rsidRDefault="00B9449A"/>
    <w:p w14:paraId="019B53FF" w14:textId="3EF20280" w:rsidR="00B9449A" w:rsidRDefault="00B9449A"/>
    <w:p w14:paraId="6556D06D" w14:textId="4E86C86D" w:rsidR="00B9449A" w:rsidRDefault="00B9449A"/>
    <w:p w14:paraId="23C3EDD8" w14:textId="77777777" w:rsidR="00B9449A" w:rsidRDefault="00B9449A"/>
    <w:p w14:paraId="187AB7FD" w14:textId="687C9A1B" w:rsidR="008C564E" w:rsidRDefault="00BD13B7">
      <w:r>
        <w:t xml:space="preserve">Adjourned:  </w:t>
      </w:r>
      <w:r w:rsidR="00074951">
        <w:t>8:30</w:t>
      </w:r>
      <w:r w:rsidR="00315821">
        <w:t xml:space="preserve"> </w:t>
      </w:r>
      <w:r w:rsidR="002B330A">
        <w:t xml:space="preserve">pm. </w:t>
      </w:r>
      <w:r w:rsidR="00871699">
        <w:t xml:space="preserve">                                                </w:t>
      </w:r>
    </w:p>
    <w:p w14:paraId="36F11A56" w14:textId="1C5838A2" w:rsidR="002E1C17" w:rsidRDefault="00871699">
      <w:r>
        <w:t xml:space="preserve">Next </w:t>
      </w:r>
      <w:r w:rsidR="009932C1">
        <w:t>me</w:t>
      </w:r>
      <w:r w:rsidR="001B4FE7">
        <w:t>eting 7:00 pm on Tu</w:t>
      </w:r>
      <w:r w:rsidR="00BD13B7">
        <w:t>esday</w:t>
      </w:r>
      <w:r w:rsidR="000E5A54">
        <w:t xml:space="preserve"> </w:t>
      </w:r>
      <w:r w:rsidR="00074951">
        <w:t>March 12</w:t>
      </w:r>
      <w:r w:rsidR="00B94D00">
        <w:t>.</w:t>
      </w:r>
    </w:p>
    <w:sectPr w:rsidR="002E1C17" w:rsidSect="00871699">
      <w:pgSz w:w="12240" w:h="15840"/>
      <w:pgMar w:top="288" w:right="864" w:bottom="288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F0657"/>
    <w:multiLevelType w:val="hybridMultilevel"/>
    <w:tmpl w:val="CE3C6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54E4D"/>
    <w:multiLevelType w:val="hybridMultilevel"/>
    <w:tmpl w:val="765AF73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F45E8E"/>
    <w:multiLevelType w:val="hybridMultilevel"/>
    <w:tmpl w:val="D270D1C4"/>
    <w:lvl w:ilvl="0" w:tplc="F76C9C6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3F2C42"/>
    <w:multiLevelType w:val="hybridMultilevel"/>
    <w:tmpl w:val="375AD6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C1D2D1D"/>
    <w:multiLevelType w:val="hybridMultilevel"/>
    <w:tmpl w:val="5B589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8F1A50"/>
    <w:multiLevelType w:val="hybridMultilevel"/>
    <w:tmpl w:val="4880A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AF36C8"/>
    <w:multiLevelType w:val="hybridMultilevel"/>
    <w:tmpl w:val="CFA6D2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864"/>
    <w:rsid w:val="00013BE6"/>
    <w:rsid w:val="00021A7E"/>
    <w:rsid w:val="00021B88"/>
    <w:rsid w:val="00024E67"/>
    <w:rsid w:val="000275EC"/>
    <w:rsid w:val="0003242D"/>
    <w:rsid w:val="000367EE"/>
    <w:rsid w:val="00044A00"/>
    <w:rsid w:val="00055142"/>
    <w:rsid w:val="00057C87"/>
    <w:rsid w:val="0006213B"/>
    <w:rsid w:val="00064EDE"/>
    <w:rsid w:val="00074951"/>
    <w:rsid w:val="00074B61"/>
    <w:rsid w:val="00075585"/>
    <w:rsid w:val="00082318"/>
    <w:rsid w:val="000917A2"/>
    <w:rsid w:val="00091A03"/>
    <w:rsid w:val="000B2979"/>
    <w:rsid w:val="000B2BEA"/>
    <w:rsid w:val="000B4E4D"/>
    <w:rsid w:val="000B61AA"/>
    <w:rsid w:val="000D70E7"/>
    <w:rsid w:val="000E2665"/>
    <w:rsid w:val="000E5A54"/>
    <w:rsid w:val="000E6115"/>
    <w:rsid w:val="000E67BB"/>
    <w:rsid w:val="000F1AAB"/>
    <w:rsid w:val="00110C4A"/>
    <w:rsid w:val="00132038"/>
    <w:rsid w:val="00132071"/>
    <w:rsid w:val="0013722C"/>
    <w:rsid w:val="0014478B"/>
    <w:rsid w:val="0014669D"/>
    <w:rsid w:val="0014704D"/>
    <w:rsid w:val="00150703"/>
    <w:rsid w:val="0015107D"/>
    <w:rsid w:val="001535DF"/>
    <w:rsid w:val="00156A1F"/>
    <w:rsid w:val="00156E75"/>
    <w:rsid w:val="001765BA"/>
    <w:rsid w:val="001776F1"/>
    <w:rsid w:val="001826DC"/>
    <w:rsid w:val="00182DC2"/>
    <w:rsid w:val="00182E57"/>
    <w:rsid w:val="00187273"/>
    <w:rsid w:val="001A2897"/>
    <w:rsid w:val="001B02E1"/>
    <w:rsid w:val="001B0BCD"/>
    <w:rsid w:val="001B0E32"/>
    <w:rsid w:val="001B2174"/>
    <w:rsid w:val="001B3C33"/>
    <w:rsid w:val="001B4FE7"/>
    <w:rsid w:val="001C6847"/>
    <w:rsid w:val="001D087F"/>
    <w:rsid w:val="001D407A"/>
    <w:rsid w:val="001E46FC"/>
    <w:rsid w:val="001E6CF0"/>
    <w:rsid w:val="001F13CF"/>
    <w:rsid w:val="001F22E3"/>
    <w:rsid w:val="001F279A"/>
    <w:rsid w:val="001F37BB"/>
    <w:rsid w:val="00202704"/>
    <w:rsid w:val="00204A68"/>
    <w:rsid w:val="00213496"/>
    <w:rsid w:val="00213888"/>
    <w:rsid w:val="002150C9"/>
    <w:rsid w:val="002272E1"/>
    <w:rsid w:val="00232F26"/>
    <w:rsid w:val="0023570A"/>
    <w:rsid w:val="00237EAA"/>
    <w:rsid w:val="00243C01"/>
    <w:rsid w:val="002538C1"/>
    <w:rsid w:val="00255436"/>
    <w:rsid w:val="0026299D"/>
    <w:rsid w:val="0026393D"/>
    <w:rsid w:val="002640FC"/>
    <w:rsid w:val="00267292"/>
    <w:rsid w:val="002709EE"/>
    <w:rsid w:val="00272E1F"/>
    <w:rsid w:val="00277FFA"/>
    <w:rsid w:val="002807B6"/>
    <w:rsid w:val="00280FD2"/>
    <w:rsid w:val="002819D6"/>
    <w:rsid w:val="002A6588"/>
    <w:rsid w:val="002B2D44"/>
    <w:rsid w:val="002B330A"/>
    <w:rsid w:val="002C5273"/>
    <w:rsid w:val="002C6D5A"/>
    <w:rsid w:val="002C7E60"/>
    <w:rsid w:val="002D23A5"/>
    <w:rsid w:val="002D2A07"/>
    <w:rsid w:val="002D7D2E"/>
    <w:rsid w:val="002E1C17"/>
    <w:rsid w:val="002E37D7"/>
    <w:rsid w:val="002F0DFF"/>
    <w:rsid w:val="002F1D4A"/>
    <w:rsid w:val="002F3966"/>
    <w:rsid w:val="002F684C"/>
    <w:rsid w:val="0031573A"/>
    <w:rsid w:val="00315821"/>
    <w:rsid w:val="00317450"/>
    <w:rsid w:val="00325CC9"/>
    <w:rsid w:val="00325E25"/>
    <w:rsid w:val="00326A10"/>
    <w:rsid w:val="00330A92"/>
    <w:rsid w:val="003311CC"/>
    <w:rsid w:val="0034356F"/>
    <w:rsid w:val="0034577D"/>
    <w:rsid w:val="0034760C"/>
    <w:rsid w:val="00350C20"/>
    <w:rsid w:val="003551E2"/>
    <w:rsid w:val="0036756E"/>
    <w:rsid w:val="00383BD2"/>
    <w:rsid w:val="00390A1B"/>
    <w:rsid w:val="00393926"/>
    <w:rsid w:val="003A37AB"/>
    <w:rsid w:val="003B2CF1"/>
    <w:rsid w:val="003C2E6A"/>
    <w:rsid w:val="003C6229"/>
    <w:rsid w:val="003D7595"/>
    <w:rsid w:val="003F04F4"/>
    <w:rsid w:val="003F1849"/>
    <w:rsid w:val="003F47AE"/>
    <w:rsid w:val="003F5186"/>
    <w:rsid w:val="003F6D3F"/>
    <w:rsid w:val="003F6E2D"/>
    <w:rsid w:val="0041283D"/>
    <w:rsid w:val="0041313D"/>
    <w:rsid w:val="0042091C"/>
    <w:rsid w:val="00422D93"/>
    <w:rsid w:val="00427CC3"/>
    <w:rsid w:val="004360C1"/>
    <w:rsid w:val="004A2928"/>
    <w:rsid w:val="004A3711"/>
    <w:rsid w:val="004C12D5"/>
    <w:rsid w:val="004D1EE7"/>
    <w:rsid w:val="004D3166"/>
    <w:rsid w:val="004D46F5"/>
    <w:rsid w:val="004D4F16"/>
    <w:rsid w:val="004E3434"/>
    <w:rsid w:val="005007A8"/>
    <w:rsid w:val="00514776"/>
    <w:rsid w:val="005361FA"/>
    <w:rsid w:val="005368C8"/>
    <w:rsid w:val="00555EF0"/>
    <w:rsid w:val="005641D4"/>
    <w:rsid w:val="00584B55"/>
    <w:rsid w:val="005873C1"/>
    <w:rsid w:val="0058752B"/>
    <w:rsid w:val="005A238F"/>
    <w:rsid w:val="005A2FA7"/>
    <w:rsid w:val="005A46C3"/>
    <w:rsid w:val="005A7AB2"/>
    <w:rsid w:val="005B09E3"/>
    <w:rsid w:val="005B1E50"/>
    <w:rsid w:val="005B1F4C"/>
    <w:rsid w:val="005C3342"/>
    <w:rsid w:val="005C44FC"/>
    <w:rsid w:val="005C6FF2"/>
    <w:rsid w:val="005C7F43"/>
    <w:rsid w:val="005D1D06"/>
    <w:rsid w:val="005D4536"/>
    <w:rsid w:val="005E18F9"/>
    <w:rsid w:val="005F0810"/>
    <w:rsid w:val="00602681"/>
    <w:rsid w:val="00621C27"/>
    <w:rsid w:val="00626B55"/>
    <w:rsid w:val="0063090A"/>
    <w:rsid w:val="00655F63"/>
    <w:rsid w:val="00661170"/>
    <w:rsid w:val="00670435"/>
    <w:rsid w:val="00673ECE"/>
    <w:rsid w:val="00675E66"/>
    <w:rsid w:val="00687081"/>
    <w:rsid w:val="0069781A"/>
    <w:rsid w:val="006A3C9D"/>
    <w:rsid w:val="006A5266"/>
    <w:rsid w:val="006A7526"/>
    <w:rsid w:val="006B71B9"/>
    <w:rsid w:val="006C04E8"/>
    <w:rsid w:val="006C0DFB"/>
    <w:rsid w:val="006C4047"/>
    <w:rsid w:val="007131D2"/>
    <w:rsid w:val="00720EEF"/>
    <w:rsid w:val="00724CDB"/>
    <w:rsid w:val="0072789C"/>
    <w:rsid w:val="0073055A"/>
    <w:rsid w:val="00736AA2"/>
    <w:rsid w:val="007421B9"/>
    <w:rsid w:val="00744155"/>
    <w:rsid w:val="007452B0"/>
    <w:rsid w:val="00763E5A"/>
    <w:rsid w:val="00784B89"/>
    <w:rsid w:val="00785CA2"/>
    <w:rsid w:val="0079042C"/>
    <w:rsid w:val="007965C3"/>
    <w:rsid w:val="00797B55"/>
    <w:rsid w:val="007B118D"/>
    <w:rsid w:val="007B36C2"/>
    <w:rsid w:val="007B4C84"/>
    <w:rsid w:val="007C46E0"/>
    <w:rsid w:val="007C4769"/>
    <w:rsid w:val="007C48E3"/>
    <w:rsid w:val="007C65EC"/>
    <w:rsid w:val="007D32E7"/>
    <w:rsid w:val="007E3171"/>
    <w:rsid w:val="007E3B36"/>
    <w:rsid w:val="007F2B2E"/>
    <w:rsid w:val="00802C4B"/>
    <w:rsid w:val="00812F93"/>
    <w:rsid w:val="00820DD2"/>
    <w:rsid w:val="00832CE0"/>
    <w:rsid w:val="00844A7B"/>
    <w:rsid w:val="00844C8E"/>
    <w:rsid w:val="00852F3C"/>
    <w:rsid w:val="0085417E"/>
    <w:rsid w:val="00854894"/>
    <w:rsid w:val="00861A51"/>
    <w:rsid w:val="00870F29"/>
    <w:rsid w:val="00871699"/>
    <w:rsid w:val="0087663D"/>
    <w:rsid w:val="00877140"/>
    <w:rsid w:val="00896D2E"/>
    <w:rsid w:val="008A3C22"/>
    <w:rsid w:val="008A5C9F"/>
    <w:rsid w:val="008B0D69"/>
    <w:rsid w:val="008B2864"/>
    <w:rsid w:val="008B5736"/>
    <w:rsid w:val="008B73E1"/>
    <w:rsid w:val="008C564E"/>
    <w:rsid w:val="008F560F"/>
    <w:rsid w:val="00901023"/>
    <w:rsid w:val="00906893"/>
    <w:rsid w:val="009104BB"/>
    <w:rsid w:val="00912395"/>
    <w:rsid w:val="00913B33"/>
    <w:rsid w:val="00920535"/>
    <w:rsid w:val="00927930"/>
    <w:rsid w:val="00943033"/>
    <w:rsid w:val="00946FAD"/>
    <w:rsid w:val="009505AC"/>
    <w:rsid w:val="00950619"/>
    <w:rsid w:val="00950BCE"/>
    <w:rsid w:val="00951B42"/>
    <w:rsid w:val="00954296"/>
    <w:rsid w:val="00970C47"/>
    <w:rsid w:val="009806C9"/>
    <w:rsid w:val="009932C1"/>
    <w:rsid w:val="00995D1E"/>
    <w:rsid w:val="00996418"/>
    <w:rsid w:val="009B38FF"/>
    <w:rsid w:val="009C76AD"/>
    <w:rsid w:val="009D0821"/>
    <w:rsid w:val="009D104A"/>
    <w:rsid w:val="009D19B3"/>
    <w:rsid w:val="009E1330"/>
    <w:rsid w:val="009E61BD"/>
    <w:rsid w:val="009F0B54"/>
    <w:rsid w:val="009F4B98"/>
    <w:rsid w:val="00A124DE"/>
    <w:rsid w:val="00A24524"/>
    <w:rsid w:val="00A25C86"/>
    <w:rsid w:val="00A46B92"/>
    <w:rsid w:val="00A47570"/>
    <w:rsid w:val="00A5093C"/>
    <w:rsid w:val="00A74238"/>
    <w:rsid w:val="00A7475D"/>
    <w:rsid w:val="00A84061"/>
    <w:rsid w:val="00A840C6"/>
    <w:rsid w:val="00A87151"/>
    <w:rsid w:val="00A92AF3"/>
    <w:rsid w:val="00A947A9"/>
    <w:rsid w:val="00A94C12"/>
    <w:rsid w:val="00AA4FD7"/>
    <w:rsid w:val="00AA7BD9"/>
    <w:rsid w:val="00AC09C8"/>
    <w:rsid w:val="00AC5C15"/>
    <w:rsid w:val="00AD30F6"/>
    <w:rsid w:val="00AE5B75"/>
    <w:rsid w:val="00AE7BA4"/>
    <w:rsid w:val="00B05669"/>
    <w:rsid w:val="00B1075C"/>
    <w:rsid w:val="00B13543"/>
    <w:rsid w:val="00B2046B"/>
    <w:rsid w:val="00B225DF"/>
    <w:rsid w:val="00B25713"/>
    <w:rsid w:val="00B31949"/>
    <w:rsid w:val="00B4385C"/>
    <w:rsid w:val="00B60DFC"/>
    <w:rsid w:val="00B6345C"/>
    <w:rsid w:val="00B66C1A"/>
    <w:rsid w:val="00B67BC1"/>
    <w:rsid w:val="00B71431"/>
    <w:rsid w:val="00B7179E"/>
    <w:rsid w:val="00B72853"/>
    <w:rsid w:val="00B7596D"/>
    <w:rsid w:val="00B774AC"/>
    <w:rsid w:val="00B853FC"/>
    <w:rsid w:val="00B9449A"/>
    <w:rsid w:val="00B94D00"/>
    <w:rsid w:val="00BA4683"/>
    <w:rsid w:val="00BB507E"/>
    <w:rsid w:val="00BB5D9E"/>
    <w:rsid w:val="00BB7B93"/>
    <w:rsid w:val="00BC7B8A"/>
    <w:rsid w:val="00BD13B7"/>
    <w:rsid w:val="00BD3E26"/>
    <w:rsid w:val="00BD5DC2"/>
    <w:rsid w:val="00BD6382"/>
    <w:rsid w:val="00BE019C"/>
    <w:rsid w:val="00BE2B5E"/>
    <w:rsid w:val="00BE5A90"/>
    <w:rsid w:val="00BE6D92"/>
    <w:rsid w:val="00BF2D6D"/>
    <w:rsid w:val="00BF5EF9"/>
    <w:rsid w:val="00C0341E"/>
    <w:rsid w:val="00C05616"/>
    <w:rsid w:val="00C169EF"/>
    <w:rsid w:val="00C1716A"/>
    <w:rsid w:val="00C17E4E"/>
    <w:rsid w:val="00C22196"/>
    <w:rsid w:val="00C31C38"/>
    <w:rsid w:val="00C33A85"/>
    <w:rsid w:val="00C45863"/>
    <w:rsid w:val="00C46D5A"/>
    <w:rsid w:val="00C46FA6"/>
    <w:rsid w:val="00C55C61"/>
    <w:rsid w:val="00C6163D"/>
    <w:rsid w:val="00C62ABD"/>
    <w:rsid w:val="00C70E8A"/>
    <w:rsid w:val="00C75793"/>
    <w:rsid w:val="00C8251F"/>
    <w:rsid w:val="00C91801"/>
    <w:rsid w:val="00C9184D"/>
    <w:rsid w:val="00C9221E"/>
    <w:rsid w:val="00C977D1"/>
    <w:rsid w:val="00CA1352"/>
    <w:rsid w:val="00CA5E15"/>
    <w:rsid w:val="00CB08E6"/>
    <w:rsid w:val="00CB2997"/>
    <w:rsid w:val="00CB7014"/>
    <w:rsid w:val="00CC0461"/>
    <w:rsid w:val="00CD08F5"/>
    <w:rsid w:val="00CD27B2"/>
    <w:rsid w:val="00CE24EF"/>
    <w:rsid w:val="00CE3E88"/>
    <w:rsid w:val="00CE559B"/>
    <w:rsid w:val="00CF0D65"/>
    <w:rsid w:val="00CF1DE2"/>
    <w:rsid w:val="00CF369E"/>
    <w:rsid w:val="00D00195"/>
    <w:rsid w:val="00D00EB9"/>
    <w:rsid w:val="00D108CD"/>
    <w:rsid w:val="00D15711"/>
    <w:rsid w:val="00D2106B"/>
    <w:rsid w:val="00D24BA0"/>
    <w:rsid w:val="00D252B3"/>
    <w:rsid w:val="00D330DF"/>
    <w:rsid w:val="00D35196"/>
    <w:rsid w:val="00D3548B"/>
    <w:rsid w:val="00D45E20"/>
    <w:rsid w:val="00D5020E"/>
    <w:rsid w:val="00D64118"/>
    <w:rsid w:val="00D77B1B"/>
    <w:rsid w:val="00D83848"/>
    <w:rsid w:val="00D91D23"/>
    <w:rsid w:val="00D95CB7"/>
    <w:rsid w:val="00D96AC2"/>
    <w:rsid w:val="00D96BD3"/>
    <w:rsid w:val="00DA2909"/>
    <w:rsid w:val="00DB3EB6"/>
    <w:rsid w:val="00DC0B99"/>
    <w:rsid w:val="00DD339C"/>
    <w:rsid w:val="00DD47A8"/>
    <w:rsid w:val="00DE5F53"/>
    <w:rsid w:val="00DF542C"/>
    <w:rsid w:val="00E004D6"/>
    <w:rsid w:val="00E0686F"/>
    <w:rsid w:val="00E23EE5"/>
    <w:rsid w:val="00E27100"/>
    <w:rsid w:val="00E36563"/>
    <w:rsid w:val="00E5040D"/>
    <w:rsid w:val="00E530A2"/>
    <w:rsid w:val="00E54997"/>
    <w:rsid w:val="00E60AF9"/>
    <w:rsid w:val="00E623EB"/>
    <w:rsid w:val="00E72004"/>
    <w:rsid w:val="00E75057"/>
    <w:rsid w:val="00E842B5"/>
    <w:rsid w:val="00E877B8"/>
    <w:rsid w:val="00E91A1D"/>
    <w:rsid w:val="00E94F3E"/>
    <w:rsid w:val="00EB6484"/>
    <w:rsid w:val="00EB6795"/>
    <w:rsid w:val="00EC5760"/>
    <w:rsid w:val="00EC5D2A"/>
    <w:rsid w:val="00EE2DCC"/>
    <w:rsid w:val="00EE529F"/>
    <w:rsid w:val="00EE62A2"/>
    <w:rsid w:val="00EE690D"/>
    <w:rsid w:val="00F019D7"/>
    <w:rsid w:val="00F047F3"/>
    <w:rsid w:val="00F149A5"/>
    <w:rsid w:val="00F203E6"/>
    <w:rsid w:val="00F23CA2"/>
    <w:rsid w:val="00F2632B"/>
    <w:rsid w:val="00F33884"/>
    <w:rsid w:val="00F33C7B"/>
    <w:rsid w:val="00F441F3"/>
    <w:rsid w:val="00F50120"/>
    <w:rsid w:val="00F617EE"/>
    <w:rsid w:val="00F77A6B"/>
    <w:rsid w:val="00F8050D"/>
    <w:rsid w:val="00F82956"/>
    <w:rsid w:val="00F85FC0"/>
    <w:rsid w:val="00F92C76"/>
    <w:rsid w:val="00FA5F6B"/>
    <w:rsid w:val="00FA6BFF"/>
    <w:rsid w:val="00FB1CF4"/>
    <w:rsid w:val="00FB70C1"/>
    <w:rsid w:val="00FC62C0"/>
    <w:rsid w:val="00FD19F4"/>
    <w:rsid w:val="00FE1B22"/>
    <w:rsid w:val="00FE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258A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3E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F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46FA6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semiHidden/>
    <w:unhideWhenUsed/>
    <w:rsid w:val="00A475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3E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F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46FA6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semiHidden/>
    <w:unhideWhenUsed/>
    <w:rsid w:val="00A475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7883">
              <w:marLeft w:val="0"/>
              <w:marRight w:val="0"/>
              <w:marTop w:val="9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8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3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1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8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35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9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09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5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2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9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1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44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52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871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245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780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046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798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4348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345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953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736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831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7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9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82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90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90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40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771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687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438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81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6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89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1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896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375A8-09B2-4445-BEE2-5CEEB0907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1860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NORB</vt:lpstr>
    </vt:vector>
  </TitlesOfParts>
  <Company>Realtime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NORB</dc:title>
  <dc:creator>Dani</dc:creator>
  <cp:lastModifiedBy>Jill</cp:lastModifiedBy>
  <cp:revision>2</cp:revision>
  <cp:lastPrinted>2016-03-11T21:31:00Z</cp:lastPrinted>
  <dcterms:created xsi:type="dcterms:W3CDTF">2019-02-15T19:32:00Z</dcterms:created>
  <dcterms:modified xsi:type="dcterms:W3CDTF">2019-02-15T19:32:00Z</dcterms:modified>
</cp:coreProperties>
</file>