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03" w:rsidRPr="0013313C" w:rsidRDefault="008A13C1" w:rsidP="008A13C1">
      <w:pPr>
        <w:jc w:val="center"/>
        <w:rPr>
          <w:b/>
        </w:rPr>
      </w:pPr>
      <w:bookmarkStart w:id="0" w:name="_GoBack"/>
      <w:bookmarkEnd w:id="0"/>
      <w:r w:rsidRPr="0013313C">
        <w:rPr>
          <w:b/>
        </w:rPr>
        <w:t>Beaver Lake Association Utility Committee</w:t>
      </w:r>
    </w:p>
    <w:p w:rsidR="008A13C1" w:rsidRPr="0013313C" w:rsidRDefault="0013313C" w:rsidP="008A13C1">
      <w:pPr>
        <w:jc w:val="center"/>
        <w:rPr>
          <w:b/>
        </w:rPr>
      </w:pPr>
      <w:r w:rsidRPr="0013313C">
        <w:rPr>
          <w:b/>
        </w:rPr>
        <w:t>Meeting Minutes for August 7</w:t>
      </w:r>
      <w:r w:rsidR="008A13C1" w:rsidRPr="0013313C">
        <w:rPr>
          <w:b/>
        </w:rPr>
        <w:t>, 2017</w:t>
      </w:r>
    </w:p>
    <w:p w:rsidR="003B48DA" w:rsidRPr="0013313C" w:rsidRDefault="003B48DA" w:rsidP="005D2B12">
      <w:pPr>
        <w:pStyle w:val="ListParagraph"/>
        <w:spacing w:line="480" w:lineRule="auto"/>
        <w:ind w:left="360"/>
        <w:rPr>
          <w:b/>
        </w:rPr>
      </w:pPr>
      <w:r w:rsidRPr="0013313C">
        <w:rPr>
          <w:b/>
        </w:rPr>
        <w:t>Monthly report of Utility Functions:</w:t>
      </w:r>
    </w:p>
    <w:p w:rsidR="005D2B12" w:rsidRPr="0013313C" w:rsidRDefault="00A81E14" w:rsidP="005D2B12">
      <w:pPr>
        <w:pStyle w:val="ListParagraph"/>
        <w:spacing w:line="480" w:lineRule="auto"/>
        <w:ind w:left="360"/>
        <w:rPr>
          <w:b/>
        </w:rPr>
      </w:pPr>
      <w:r w:rsidRPr="0013313C">
        <w:rPr>
          <w:b/>
        </w:rPr>
        <w:t>Members Present:</w:t>
      </w:r>
    </w:p>
    <w:p w:rsidR="008A13C1" w:rsidRPr="0013313C" w:rsidRDefault="008A13C1" w:rsidP="005D2B12">
      <w:pPr>
        <w:pStyle w:val="ListParagraph"/>
        <w:spacing w:line="480" w:lineRule="auto"/>
        <w:ind w:left="360"/>
        <w:rPr>
          <w:b/>
        </w:rPr>
      </w:pPr>
      <w:r w:rsidRPr="0013313C">
        <w:t xml:space="preserve"> Jim Wieringa, Jim Claypool, Bill Haney, John Frost</w:t>
      </w:r>
      <w:r w:rsidR="00A81E14" w:rsidRPr="0013313C">
        <w:t xml:space="preserve">, Mike </w:t>
      </w:r>
      <w:proofErr w:type="spellStart"/>
      <w:r w:rsidR="00A81E14" w:rsidRPr="0013313C">
        <w:t>Bonnstetter</w:t>
      </w:r>
      <w:proofErr w:type="spellEnd"/>
      <w:r w:rsidRPr="0013313C">
        <w:t xml:space="preserve">, Troy Weatherby (Managing </w:t>
      </w:r>
      <w:r w:rsidR="002A03FA" w:rsidRPr="0013313C">
        <w:t>Director</w:t>
      </w:r>
      <w:r w:rsidRPr="0013313C">
        <w:t>), Jeff Miller (Beaver Lake Board R</w:t>
      </w:r>
      <w:r w:rsidR="005D2B12" w:rsidRPr="0013313C">
        <w:t>e</w:t>
      </w:r>
      <w:r w:rsidRPr="0013313C">
        <w:t>presentative).</w:t>
      </w:r>
    </w:p>
    <w:p w:rsidR="003B48DA" w:rsidRPr="0013313C" w:rsidRDefault="002A03FA" w:rsidP="008A13C1">
      <w:r w:rsidRPr="0013313C">
        <w:t xml:space="preserve">   </w:t>
      </w:r>
      <w:r w:rsidR="008A13C1" w:rsidRPr="0013313C">
        <w:rPr>
          <w:b/>
        </w:rPr>
        <w:t>Members absent</w:t>
      </w:r>
      <w:r w:rsidR="008A13C1" w:rsidRPr="0013313C">
        <w:t xml:space="preserve">: </w:t>
      </w:r>
    </w:p>
    <w:p w:rsidR="008A13C1" w:rsidRPr="0013313C" w:rsidRDefault="003B48DA" w:rsidP="008A13C1">
      <w:r w:rsidRPr="0013313C">
        <w:tab/>
      </w:r>
      <w:r w:rsidR="008A13C1" w:rsidRPr="0013313C">
        <w:t xml:space="preserve">Ramon </w:t>
      </w:r>
      <w:proofErr w:type="spellStart"/>
      <w:r w:rsidR="008A13C1" w:rsidRPr="0013313C">
        <w:t>Fusaro</w:t>
      </w:r>
      <w:proofErr w:type="spellEnd"/>
      <w:r w:rsidR="008A13C1" w:rsidRPr="0013313C">
        <w:t xml:space="preserve">, Phil </w:t>
      </w:r>
      <w:proofErr w:type="spellStart"/>
      <w:r w:rsidR="008A13C1" w:rsidRPr="0013313C">
        <w:t>Lamoureux</w:t>
      </w:r>
      <w:proofErr w:type="spellEnd"/>
      <w:r w:rsidR="008A13C1" w:rsidRPr="0013313C">
        <w:t>.</w:t>
      </w:r>
    </w:p>
    <w:p w:rsidR="003B48DA" w:rsidRPr="0013313C" w:rsidRDefault="003B48DA" w:rsidP="002A03FA">
      <w:pPr>
        <w:pStyle w:val="ListParagraph"/>
        <w:spacing w:line="360" w:lineRule="auto"/>
        <w:ind w:left="360"/>
      </w:pPr>
      <w:r w:rsidRPr="0013313C">
        <w:t xml:space="preserve">Mr. Wieringa called the meeting to order at 6:05 </w:t>
      </w:r>
      <w:proofErr w:type="gramStart"/>
      <w:r w:rsidRPr="0013313C">
        <w:t>p.m..</w:t>
      </w:r>
      <w:proofErr w:type="gramEnd"/>
    </w:p>
    <w:p w:rsidR="003B48DA" w:rsidRPr="0013313C" w:rsidRDefault="00F7367C" w:rsidP="002A03FA">
      <w:pPr>
        <w:pStyle w:val="ListParagraph"/>
        <w:spacing w:line="360" w:lineRule="auto"/>
        <w:ind w:left="360"/>
      </w:pPr>
      <w:r w:rsidRPr="0013313C">
        <w:tab/>
        <w:t>1.</w:t>
      </w:r>
      <w:r w:rsidR="003B48DA" w:rsidRPr="0013313C">
        <w:t>June minutes: no revisions, approved unanimously.</w:t>
      </w:r>
    </w:p>
    <w:p w:rsidR="003B48DA" w:rsidRPr="0013313C" w:rsidRDefault="00A81E14" w:rsidP="002A03FA">
      <w:pPr>
        <w:pStyle w:val="ListParagraph"/>
        <w:spacing w:line="360" w:lineRule="auto"/>
        <w:ind w:left="360"/>
        <w:rPr>
          <w:b/>
        </w:rPr>
      </w:pPr>
      <w:r w:rsidRPr="0013313C">
        <w:rPr>
          <w:b/>
        </w:rPr>
        <w:t>Old Business</w:t>
      </w:r>
      <w:r w:rsidR="003B48DA" w:rsidRPr="0013313C">
        <w:rPr>
          <w:b/>
        </w:rPr>
        <w:t>:</w:t>
      </w:r>
    </w:p>
    <w:p w:rsidR="00042B97" w:rsidRPr="0013313C" w:rsidRDefault="0013313C" w:rsidP="0013313C">
      <w:pPr>
        <w:spacing w:line="480" w:lineRule="auto"/>
        <w:ind w:left="720"/>
      </w:pPr>
      <w:r w:rsidRPr="0013313C">
        <w:t>1.None</w:t>
      </w:r>
    </w:p>
    <w:p w:rsidR="003B48DA" w:rsidRPr="0013313C" w:rsidRDefault="003B48DA" w:rsidP="003B48DA">
      <w:pPr>
        <w:pStyle w:val="ListParagraph"/>
        <w:spacing w:line="480" w:lineRule="auto"/>
        <w:ind w:left="360"/>
        <w:rPr>
          <w:b/>
        </w:rPr>
      </w:pPr>
      <w:r w:rsidRPr="0013313C">
        <w:rPr>
          <w:b/>
        </w:rPr>
        <w:t>New Business:</w:t>
      </w:r>
    </w:p>
    <w:p w:rsidR="0013313C" w:rsidRPr="0013313C" w:rsidRDefault="0013313C" w:rsidP="0013313C">
      <w:pPr>
        <w:pStyle w:val="ListParagraph"/>
        <w:numPr>
          <w:ilvl w:val="0"/>
          <w:numId w:val="4"/>
        </w:numPr>
        <w:spacing w:line="360" w:lineRule="auto"/>
      </w:pPr>
      <w:r w:rsidRPr="0013313C">
        <w:t>The committee elected officers:</w:t>
      </w:r>
    </w:p>
    <w:p w:rsidR="0013313C" w:rsidRPr="0013313C" w:rsidRDefault="009521AA" w:rsidP="0013313C">
      <w:pPr>
        <w:pStyle w:val="ListParagraph"/>
        <w:numPr>
          <w:ilvl w:val="0"/>
          <w:numId w:val="5"/>
        </w:numPr>
        <w:spacing w:line="360" w:lineRule="auto"/>
      </w:pPr>
      <w:r>
        <w:t>Chairman</w:t>
      </w:r>
      <w:r w:rsidR="0013313C" w:rsidRPr="0013313C">
        <w:t xml:space="preserve"> – Jim Wieringa</w:t>
      </w:r>
    </w:p>
    <w:p w:rsidR="0013313C" w:rsidRPr="0013313C" w:rsidRDefault="0013313C" w:rsidP="0013313C">
      <w:pPr>
        <w:pStyle w:val="ListParagraph"/>
        <w:numPr>
          <w:ilvl w:val="0"/>
          <w:numId w:val="5"/>
        </w:numPr>
        <w:spacing w:line="360" w:lineRule="auto"/>
      </w:pPr>
      <w:r w:rsidRPr="0013313C">
        <w:t>VP – John Frost</w:t>
      </w:r>
    </w:p>
    <w:p w:rsidR="0013313C" w:rsidRPr="0013313C" w:rsidRDefault="009521AA" w:rsidP="0013313C">
      <w:pPr>
        <w:pStyle w:val="ListParagraph"/>
        <w:numPr>
          <w:ilvl w:val="0"/>
          <w:numId w:val="5"/>
        </w:numPr>
        <w:spacing w:line="360" w:lineRule="auto"/>
      </w:pPr>
      <w:r>
        <w:t xml:space="preserve">Secretary _ Phil </w:t>
      </w:r>
      <w:proofErr w:type="spellStart"/>
      <w:r>
        <w:t>lamoureux</w:t>
      </w:r>
      <w:proofErr w:type="spellEnd"/>
      <w:r>
        <w:t xml:space="preserve"> </w:t>
      </w:r>
    </w:p>
    <w:p w:rsidR="003B48DA" w:rsidRPr="0013313C" w:rsidRDefault="0013313C" w:rsidP="0013313C">
      <w:pPr>
        <w:spacing w:line="360" w:lineRule="auto"/>
      </w:pPr>
      <w:r w:rsidRPr="0013313C">
        <w:rPr>
          <w:b/>
        </w:rPr>
        <w:t xml:space="preserve">              2</w:t>
      </w:r>
      <w:r w:rsidR="0074115E" w:rsidRPr="0013313C">
        <w:t xml:space="preserve">. </w:t>
      </w:r>
      <w:r w:rsidRPr="0013313C">
        <w:t>The committee met at lift station #10 and</w:t>
      </w:r>
      <w:r>
        <w:t xml:space="preserve"> discussed the operation of the</w:t>
      </w:r>
      <w:r w:rsidRPr="0013313C">
        <w:t xml:space="preserve"> facility</w:t>
      </w:r>
    </w:p>
    <w:p w:rsidR="00BD1E4A" w:rsidRPr="0013313C" w:rsidRDefault="0013313C" w:rsidP="002A03FA">
      <w:pPr>
        <w:spacing w:line="360" w:lineRule="auto"/>
        <w:ind w:left="630"/>
      </w:pPr>
      <w:r w:rsidRPr="0013313C">
        <w:t>3</w:t>
      </w:r>
      <w:r w:rsidR="002A03FA" w:rsidRPr="0013313C">
        <w:t>. T</w:t>
      </w:r>
      <w:r w:rsidR="00BD1E4A" w:rsidRPr="0013313C">
        <w:t>he Fournier sludge treatment machine</w:t>
      </w:r>
      <w:r w:rsidR="00746578" w:rsidRPr="0013313C">
        <w:t xml:space="preserve"> demonstration</w:t>
      </w:r>
      <w:r w:rsidR="00BD1E4A" w:rsidRPr="0013313C">
        <w:t>, we are waiting for a response from them.</w:t>
      </w:r>
    </w:p>
    <w:p w:rsidR="00A42A22" w:rsidRPr="0013313C" w:rsidRDefault="0013313C" w:rsidP="002A03FA">
      <w:pPr>
        <w:pStyle w:val="ListParagraph"/>
        <w:spacing w:line="360" w:lineRule="auto"/>
        <w:ind w:left="360"/>
      </w:pPr>
      <w:r w:rsidRPr="0013313C">
        <w:t xml:space="preserve">      4</w:t>
      </w:r>
      <w:r w:rsidR="002A03FA" w:rsidRPr="0013313C">
        <w:t xml:space="preserve">. </w:t>
      </w:r>
      <w:r w:rsidR="00BD1E4A" w:rsidRPr="0013313C">
        <w:t>Next meeting TBA.</w:t>
      </w:r>
    </w:p>
    <w:p w:rsidR="002A03FA" w:rsidRPr="0013313C" w:rsidRDefault="0013313C" w:rsidP="002A03FA">
      <w:pPr>
        <w:pStyle w:val="ListParagraph"/>
        <w:spacing w:line="360" w:lineRule="auto"/>
        <w:ind w:left="360"/>
      </w:pPr>
      <w:r w:rsidRPr="0013313C">
        <w:t xml:space="preserve">      5. Meeting adjourned at 6:45</w:t>
      </w:r>
    </w:p>
    <w:sectPr w:rsidR="002A03FA" w:rsidRPr="0013313C" w:rsidSect="000E0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B7F0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90F67D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98F369E"/>
    <w:multiLevelType w:val="hybridMultilevel"/>
    <w:tmpl w:val="21E0FD38"/>
    <w:lvl w:ilvl="0" w:tplc="8FDC565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C1D0492"/>
    <w:multiLevelType w:val="hybridMultilevel"/>
    <w:tmpl w:val="ED30CB1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>
    <w:nsid w:val="7D4347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20"/>
  <w:characterSpacingControl w:val="doNotCompress"/>
  <w:compat>
    <w:useFELayout/>
  </w:compat>
  <w:rsids>
    <w:rsidRoot w:val="008A13C1"/>
    <w:rsid w:val="00042B97"/>
    <w:rsid w:val="000E0C03"/>
    <w:rsid w:val="0013313C"/>
    <w:rsid w:val="002A03FA"/>
    <w:rsid w:val="003B48DA"/>
    <w:rsid w:val="00417004"/>
    <w:rsid w:val="005D2B12"/>
    <w:rsid w:val="005F0944"/>
    <w:rsid w:val="0074115E"/>
    <w:rsid w:val="00746578"/>
    <w:rsid w:val="008A13C1"/>
    <w:rsid w:val="00913639"/>
    <w:rsid w:val="009521AA"/>
    <w:rsid w:val="009B3B1F"/>
    <w:rsid w:val="00A42A22"/>
    <w:rsid w:val="00A81E14"/>
    <w:rsid w:val="00B76E7F"/>
    <w:rsid w:val="00B91056"/>
    <w:rsid w:val="00BD1E4A"/>
    <w:rsid w:val="00DB725D"/>
    <w:rsid w:val="00EE6869"/>
    <w:rsid w:val="00F73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Troy Weatherby</cp:lastModifiedBy>
  <cp:revision>3</cp:revision>
  <cp:lastPrinted>2017-08-16T15:46:00Z</cp:lastPrinted>
  <dcterms:created xsi:type="dcterms:W3CDTF">2017-08-10T13:33:00Z</dcterms:created>
  <dcterms:modified xsi:type="dcterms:W3CDTF">2017-08-16T15:50:00Z</dcterms:modified>
</cp:coreProperties>
</file>