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D65" w:rsidRPr="00C73B3A" w:rsidRDefault="00C456E9" w:rsidP="001E1D65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C73B3A">
        <w:rPr>
          <w:b/>
          <w:sz w:val="28"/>
          <w:szCs w:val="28"/>
        </w:rPr>
        <w:t>Beaver Lake Association Utility Committee</w:t>
      </w:r>
    </w:p>
    <w:p w:rsidR="00C456E9" w:rsidRPr="00C73B3A" w:rsidRDefault="00C456E9" w:rsidP="001E1D65">
      <w:pPr>
        <w:spacing w:after="0"/>
        <w:jc w:val="center"/>
        <w:rPr>
          <w:b/>
          <w:sz w:val="28"/>
          <w:szCs w:val="28"/>
        </w:rPr>
      </w:pPr>
      <w:r w:rsidRPr="00C73B3A">
        <w:rPr>
          <w:b/>
          <w:sz w:val="28"/>
          <w:szCs w:val="28"/>
        </w:rPr>
        <w:t xml:space="preserve">Meeting Minutes of </w:t>
      </w:r>
      <w:r w:rsidR="00AF70FE" w:rsidRPr="00C73B3A">
        <w:rPr>
          <w:b/>
          <w:sz w:val="28"/>
          <w:szCs w:val="28"/>
        </w:rPr>
        <w:t>February 3, 2020</w:t>
      </w:r>
    </w:p>
    <w:p w:rsidR="00C456E9" w:rsidRDefault="00C456E9"/>
    <w:p w:rsidR="00C456E9" w:rsidRDefault="00C456E9">
      <w:r>
        <w:t>Mr. Wieringa called the meeting to order at 6 p.m.</w:t>
      </w:r>
    </w:p>
    <w:p w:rsidR="00C456E9" w:rsidRDefault="00C456E9">
      <w:r>
        <w:t>Members pres</w:t>
      </w:r>
      <w:r w:rsidR="00E77C07">
        <w:t>ent: Ji</w:t>
      </w:r>
      <w:r w:rsidR="00CD041D">
        <w:t>m Wieringa (Chair), Bill Haney, Jim Claypool, Tom Barry</w:t>
      </w:r>
    </w:p>
    <w:p w:rsidR="00C456E9" w:rsidRDefault="00C456E9">
      <w:r>
        <w:t xml:space="preserve">Members </w:t>
      </w:r>
      <w:r w:rsidR="00190100">
        <w:t>a</w:t>
      </w:r>
      <w:r>
        <w:t xml:space="preserve">bsent: Phil </w:t>
      </w:r>
      <w:proofErr w:type="spellStart"/>
      <w:r>
        <w:t>Lamoureux</w:t>
      </w:r>
      <w:proofErr w:type="spellEnd"/>
      <w:r>
        <w:t xml:space="preserve">, </w:t>
      </w:r>
      <w:r w:rsidR="00E77C07">
        <w:t>John Frost</w:t>
      </w:r>
      <w:r w:rsidR="00CD041D">
        <w:t>, Richard Randal</w:t>
      </w:r>
    </w:p>
    <w:p w:rsidR="00190100" w:rsidRDefault="00190100">
      <w:r>
        <w:t xml:space="preserve">Others present: Troy Weatherby (Association Manager) and </w:t>
      </w:r>
      <w:r w:rsidR="00CD041D">
        <w:t>Bill Barrett</w:t>
      </w:r>
      <w:r>
        <w:t xml:space="preserve"> (Board Representative)</w:t>
      </w:r>
    </w:p>
    <w:p w:rsidR="00E77C07" w:rsidRDefault="00C12EFA" w:rsidP="00E77C07">
      <w:pPr>
        <w:pStyle w:val="ListParagraph"/>
        <w:numPr>
          <w:ilvl w:val="0"/>
          <w:numId w:val="2"/>
        </w:numPr>
      </w:pPr>
      <w:r>
        <w:t>Approval of Agenda: A</w:t>
      </w:r>
      <w:r w:rsidR="00E77C07">
        <w:t>pproved unanimously</w:t>
      </w:r>
      <w:r w:rsidR="00781015">
        <w:t>.</w:t>
      </w:r>
    </w:p>
    <w:p w:rsidR="00E77C07" w:rsidRDefault="00AF70FE" w:rsidP="00E77C07">
      <w:pPr>
        <w:pStyle w:val="ListParagraph"/>
        <w:numPr>
          <w:ilvl w:val="0"/>
          <w:numId w:val="2"/>
        </w:numPr>
      </w:pPr>
      <w:r>
        <w:t>December</w:t>
      </w:r>
      <w:r w:rsidR="00E77C07">
        <w:t xml:space="preserve"> Minutes:  </w:t>
      </w:r>
      <w:r>
        <w:t xml:space="preserve">Several minor typos noted. </w:t>
      </w:r>
      <w:r w:rsidR="00E77C07">
        <w:t>Minutes approved.</w:t>
      </w:r>
    </w:p>
    <w:p w:rsidR="00E77C07" w:rsidRDefault="00E77C07" w:rsidP="00E77C07">
      <w:pPr>
        <w:pStyle w:val="ListParagraph"/>
        <w:numPr>
          <w:ilvl w:val="0"/>
          <w:numId w:val="2"/>
        </w:numPr>
      </w:pPr>
      <w:r>
        <w:t xml:space="preserve">Old Business: </w:t>
      </w:r>
    </w:p>
    <w:p w:rsidR="00E77C07" w:rsidRDefault="00E77C07" w:rsidP="00E77C07">
      <w:pPr>
        <w:pStyle w:val="ListParagraph"/>
        <w:numPr>
          <w:ilvl w:val="1"/>
          <w:numId w:val="2"/>
        </w:numPr>
      </w:pPr>
      <w:r>
        <w:t>Went over Monthly Data Reports.</w:t>
      </w:r>
      <w:r w:rsidR="00C73B3A">
        <w:t xml:space="preserve"> A year</w:t>
      </w:r>
      <w:r w:rsidR="00781015">
        <w:t>-</w:t>
      </w:r>
      <w:r w:rsidR="00C73B3A">
        <w:t>end sewage bill was delivered to Murray for a 30% overage during the previous 12 months. Murray has indicated that it intends to correct much of their inflow/infiltration problems this summer.</w:t>
      </w:r>
    </w:p>
    <w:p w:rsidR="00E77C07" w:rsidRDefault="00AF70FE" w:rsidP="00E77C07">
      <w:pPr>
        <w:pStyle w:val="ListParagraph"/>
        <w:numPr>
          <w:ilvl w:val="1"/>
          <w:numId w:val="2"/>
        </w:numPr>
      </w:pPr>
      <w:r>
        <w:t xml:space="preserve">Staff has been working on major valve </w:t>
      </w:r>
      <w:r w:rsidR="00781015">
        <w:t xml:space="preserve">addition and </w:t>
      </w:r>
      <w:r>
        <w:t>replacement project in anticipation of the South Tower painting project</w:t>
      </w:r>
      <w:r w:rsidR="00C12EFA">
        <w:t>.</w:t>
      </w:r>
      <w:r>
        <w:t xml:space="preserve"> One</w:t>
      </w:r>
      <w:r w:rsidR="00AC7BB7">
        <w:t xml:space="preserve"> </w:t>
      </w:r>
      <w:proofErr w:type="gramStart"/>
      <w:r w:rsidR="00781015">
        <w:t xml:space="preserve">new </w:t>
      </w:r>
      <w:r>
        <w:t xml:space="preserve"> valve</w:t>
      </w:r>
      <w:proofErr w:type="gramEnd"/>
      <w:r>
        <w:t xml:space="preserve"> in particular will significantly help isolate customers during the South Tank outage.</w:t>
      </w:r>
    </w:p>
    <w:p w:rsidR="00C12EFA" w:rsidRDefault="007C3C95" w:rsidP="00E77C07">
      <w:pPr>
        <w:pStyle w:val="ListParagraph"/>
        <w:numPr>
          <w:ilvl w:val="1"/>
          <w:numId w:val="2"/>
        </w:numPr>
      </w:pPr>
      <w:r>
        <w:t>Staff is c</w:t>
      </w:r>
      <w:r w:rsidR="00AF70FE">
        <w:t>urrently planning for the replacement of one valve per month</w:t>
      </w:r>
      <w:r w:rsidR="00C73B3A">
        <w:t xml:space="preserve"> this construction season</w:t>
      </w:r>
      <w:r w:rsidR="00C12EFA">
        <w:t>.</w:t>
      </w:r>
      <w:r w:rsidR="00C73B3A">
        <w:t xml:space="preserve"> A large number of valves are in need of replacement.</w:t>
      </w:r>
    </w:p>
    <w:p w:rsidR="00C12EFA" w:rsidRDefault="00C73B3A" w:rsidP="00E77C07">
      <w:pPr>
        <w:pStyle w:val="ListParagraph"/>
        <w:numPr>
          <w:ilvl w:val="1"/>
          <w:numId w:val="2"/>
        </w:numPr>
      </w:pPr>
      <w:r>
        <w:t>The last yard hydrant in inventory for removal was taken out of service in January</w:t>
      </w:r>
      <w:r w:rsidR="00C12EFA">
        <w:t>.</w:t>
      </w:r>
    </w:p>
    <w:p w:rsidR="00C12EFA" w:rsidRDefault="00C12EFA" w:rsidP="00C12EFA">
      <w:pPr>
        <w:pStyle w:val="ListParagraph"/>
        <w:numPr>
          <w:ilvl w:val="0"/>
          <w:numId w:val="2"/>
        </w:numPr>
      </w:pPr>
      <w:r>
        <w:t>New Business:</w:t>
      </w:r>
    </w:p>
    <w:p w:rsidR="00C12EFA" w:rsidRDefault="00C73B3A" w:rsidP="00C12EFA">
      <w:pPr>
        <w:pStyle w:val="ListParagraph"/>
        <w:numPr>
          <w:ilvl w:val="1"/>
          <w:numId w:val="2"/>
        </w:numPr>
      </w:pPr>
      <w:r>
        <w:t xml:space="preserve">Troy and staff are continuing to review </w:t>
      </w:r>
      <w:r w:rsidR="000F1104">
        <w:t xml:space="preserve">a </w:t>
      </w:r>
      <w:r>
        <w:t>proposal from Fournier for a rotary sludge press</w:t>
      </w:r>
      <w:r w:rsidR="007C3C95">
        <w:t>.</w:t>
      </w:r>
      <w:r>
        <w:t xml:space="preserve"> Bill Barrett indicated that he would like to see a cost-benefit analysis prepared for the installation</w:t>
      </w:r>
      <w:r w:rsidR="00C12EFA">
        <w:t>.</w:t>
      </w:r>
    </w:p>
    <w:p w:rsidR="00C12EFA" w:rsidRDefault="00C12EFA" w:rsidP="007C3C95">
      <w:r>
        <w:t>Adjourn:  6:</w:t>
      </w:r>
      <w:r w:rsidR="00AF70FE">
        <w:t>5</w:t>
      </w:r>
      <w:r>
        <w:t>5 PM</w:t>
      </w:r>
    </w:p>
    <w:p w:rsidR="00C73B3A" w:rsidRDefault="00C73B3A" w:rsidP="00C73B3A">
      <w:r>
        <w:t>Next Meeting:</w:t>
      </w:r>
      <w:r>
        <w:tab/>
        <w:t>March 2, 2020</w:t>
      </w:r>
    </w:p>
    <w:sectPr w:rsidR="00C73B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86124"/>
    <w:multiLevelType w:val="hybridMultilevel"/>
    <w:tmpl w:val="F146C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AF34F1"/>
    <w:multiLevelType w:val="hybridMultilevel"/>
    <w:tmpl w:val="8A461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6E9"/>
    <w:rsid w:val="000F1104"/>
    <w:rsid w:val="00190100"/>
    <w:rsid w:val="001E1D65"/>
    <w:rsid w:val="003C520D"/>
    <w:rsid w:val="00781015"/>
    <w:rsid w:val="007C3C95"/>
    <w:rsid w:val="007F7FE5"/>
    <w:rsid w:val="00AC7BB7"/>
    <w:rsid w:val="00AF70FE"/>
    <w:rsid w:val="00B06743"/>
    <w:rsid w:val="00B376FB"/>
    <w:rsid w:val="00B64DA8"/>
    <w:rsid w:val="00C12EFA"/>
    <w:rsid w:val="00C456E9"/>
    <w:rsid w:val="00C73B3A"/>
    <w:rsid w:val="00CD041D"/>
    <w:rsid w:val="00DA7178"/>
    <w:rsid w:val="00E77C07"/>
    <w:rsid w:val="00ED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&amp; Starre Haney</dc:creator>
  <cp:lastModifiedBy>Jill</cp:lastModifiedBy>
  <cp:revision>2</cp:revision>
  <cp:lastPrinted>2017-03-09T01:31:00Z</cp:lastPrinted>
  <dcterms:created xsi:type="dcterms:W3CDTF">2020-02-12T17:52:00Z</dcterms:created>
  <dcterms:modified xsi:type="dcterms:W3CDTF">2020-02-12T17:52:00Z</dcterms:modified>
</cp:coreProperties>
</file>