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866528" w14:textId="77777777" w:rsidR="00274147" w:rsidRDefault="00274147" w:rsidP="00274147">
      <w:r>
        <w:t>Election Committee Minutes of March 8, 2021</w:t>
      </w:r>
    </w:p>
    <w:p w14:paraId="23E367F4" w14:textId="77777777" w:rsidR="00274147" w:rsidRDefault="00274147" w:rsidP="00274147"/>
    <w:p w14:paraId="6617CCDC" w14:textId="13828B8A" w:rsidR="00274147" w:rsidRDefault="00274147" w:rsidP="00274147">
      <w:r>
        <w:t>Meeting was called to session at 6 o’clock.  </w:t>
      </w:r>
    </w:p>
    <w:p w14:paraId="122FE901" w14:textId="77777777" w:rsidR="00717E85" w:rsidRDefault="00717E85" w:rsidP="00274147"/>
    <w:p w14:paraId="3A1B103B" w14:textId="77777777" w:rsidR="00274147" w:rsidRDefault="00274147" w:rsidP="00274147">
      <w:r>
        <w:t>Board Rep present: Fred Becker</w:t>
      </w:r>
    </w:p>
    <w:p w14:paraId="3B4A6806" w14:textId="77777777" w:rsidR="00274147" w:rsidRDefault="00274147" w:rsidP="00274147">
      <w:r>
        <w:t xml:space="preserve">Members present: Nancy Welch, Mary Reineke, Allison Welch, Janet Houston, </w:t>
      </w:r>
      <w:proofErr w:type="spellStart"/>
      <w:r>
        <w:t>Rhae</w:t>
      </w:r>
      <w:proofErr w:type="spellEnd"/>
    </w:p>
    <w:p w14:paraId="308577B0" w14:textId="77777777" w:rsidR="00274147" w:rsidRDefault="00274147" w:rsidP="00274147">
      <w:r>
        <w:t xml:space="preserve">Werner, Pam Curtis, Parris Humm, Darren </w:t>
      </w:r>
      <w:proofErr w:type="spellStart"/>
      <w:r>
        <w:t>Davlin</w:t>
      </w:r>
      <w:proofErr w:type="spellEnd"/>
      <w:r>
        <w:t xml:space="preserve">, Sandy </w:t>
      </w:r>
      <w:proofErr w:type="spellStart"/>
      <w:r>
        <w:t>Battreall</w:t>
      </w:r>
      <w:proofErr w:type="spellEnd"/>
      <w:r>
        <w:t>, Carol Goller</w:t>
      </w:r>
    </w:p>
    <w:p w14:paraId="0B4D55AF" w14:textId="530A83DC" w:rsidR="00274147" w:rsidRDefault="00274147" w:rsidP="00274147">
      <w:r>
        <w:t>Not present: Rachel Brandenburg, Rick Walker </w:t>
      </w:r>
    </w:p>
    <w:p w14:paraId="5571671D" w14:textId="77777777" w:rsidR="00717E85" w:rsidRDefault="00717E85" w:rsidP="00274147"/>
    <w:p w14:paraId="30DCDDA3" w14:textId="77777777" w:rsidR="00274147" w:rsidRDefault="00274147" w:rsidP="00274147">
      <w:r>
        <w:t>Carol explained the process that would happen on Election Day. </w:t>
      </w:r>
    </w:p>
    <w:p w14:paraId="242F7F7F" w14:textId="77777777" w:rsidR="00274147" w:rsidRDefault="00274147" w:rsidP="00274147">
      <w:r>
        <w:t>Fred Becker gave more input on the importance of the election committee and the</w:t>
      </w:r>
    </w:p>
    <w:p w14:paraId="4D3AF757" w14:textId="7A8D955B" w:rsidR="00274147" w:rsidRDefault="00274147" w:rsidP="00274147">
      <w:r>
        <w:t>process. </w:t>
      </w:r>
    </w:p>
    <w:p w14:paraId="24A7AB63" w14:textId="77777777" w:rsidR="00717E85" w:rsidRDefault="00717E85" w:rsidP="00274147"/>
    <w:p w14:paraId="6A2F9407" w14:textId="77777777" w:rsidR="00274147" w:rsidRDefault="00274147" w:rsidP="00274147">
      <w:r>
        <w:t>Motion was made by Carol to nominate Pam Curtis as secretary, second by Mary</w:t>
      </w:r>
    </w:p>
    <w:p w14:paraId="3E4EBF10" w14:textId="77777777" w:rsidR="00274147" w:rsidRDefault="00274147" w:rsidP="00274147">
      <w:r>
        <w:t>Reineke. Vote passed unanimously. </w:t>
      </w:r>
    </w:p>
    <w:p w14:paraId="6E049F94" w14:textId="77777777" w:rsidR="00274147" w:rsidRDefault="00274147" w:rsidP="00274147">
      <w:r>
        <w:t> </w:t>
      </w:r>
    </w:p>
    <w:p w14:paraId="25EE365A" w14:textId="426AD7A4" w:rsidR="00A8629A" w:rsidRDefault="00274147" w:rsidP="00274147">
      <w:r>
        <w:t>Meeting was adjourned at 7:00</w:t>
      </w:r>
    </w:p>
    <w:sectPr w:rsidR="00A86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147"/>
    <w:rsid w:val="000E57E7"/>
    <w:rsid w:val="001E42F4"/>
    <w:rsid w:val="001E4BFA"/>
    <w:rsid w:val="00274147"/>
    <w:rsid w:val="003213D9"/>
    <w:rsid w:val="00374EFF"/>
    <w:rsid w:val="004C79E5"/>
    <w:rsid w:val="004F69D6"/>
    <w:rsid w:val="00527FBC"/>
    <w:rsid w:val="00717E85"/>
    <w:rsid w:val="009A35FE"/>
    <w:rsid w:val="00A74C51"/>
    <w:rsid w:val="00B66435"/>
    <w:rsid w:val="00E07DDD"/>
    <w:rsid w:val="00F44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D6F6B"/>
  <w15:chartTrackingRefBased/>
  <w15:docId w15:val="{E126CD40-F381-4B1D-98FB-90C4AB3B9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inorHAnsi" w:hAnsiTheme="majorHAnsi" w:cstheme="maj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2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2</cp:revision>
  <dcterms:created xsi:type="dcterms:W3CDTF">2021-03-29T20:06:00Z</dcterms:created>
  <dcterms:modified xsi:type="dcterms:W3CDTF">2021-03-29T20:06:00Z</dcterms:modified>
</cp:coreProperties>
</file>